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3914F3" w:rsidR="00CF4FE4" w:rsidRPr="00001383" w:rsidRDefault="005E0D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39B45F" w:rsidR="00600262" w:rsidRPr="00001383" w:rsidRDefault="005E0D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A9127C" w:rsidR="004738BE" w:rsidRPr="00001383" w:rsidRDefault="005E0D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7BC2A2" w:rsidR="004738BE" w:rsidRPr="00001383" w:rsidRDefault="005E0D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C3ECD1" w:rsidR="004738BE" w:rsidRPr="00001383" w:rsidRDefault="005E0D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DCEAA7" w:rsidR="004738BE" w:rsidRPr="00001383" w:rsidRDefault="005E0D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7283B2" w:rsidR="004738BE" w:rsidRPr="00001383" w:rsidRDefault="005E0D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EDBF29" w:rsidR="004738BE" w:rsidRPr="00001383" w:rsidRDefault="005E0D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8659DD" w:rsidR="004738BE" w:rsidRPr="00001383" w:rsidRDefault="005E0D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295E57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C4A453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D046FF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3919EF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40A926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E98DDE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D9559A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6B117B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09CB1B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E759B1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BAE61A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521ECB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7314B9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A12AE6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0A7E7C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B26B56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21F111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76BC78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4D0A75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6BF731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794EE3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60779A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EE958C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EA1DF0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28AC56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25F7FE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EAF0FE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4E158A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7912CC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839E60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BFCA60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C3B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24B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9DC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BE6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9FA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032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9E3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EA4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17E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142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288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A2F8BD" w:rsidR="00600262" w:rsidRPr="00001383" w:rsidRDefault="005E0D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DC6169" w:rsidR="00E312E3" w:rsidRPr="00001383" w:rsidRDefault="005E0D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8FCC8F" w:rsidR="00E312E3" w:rsidRPr="00001383" w:rsidRDefault="005E0D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27443A" w:rsidR="00E312E3" w:rsidRPr="00001383" w:rsidRDefault="005E0D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4DEC7A" w:rsidR="00E312E3" w:rsidRPr="00001383" w:rsidRDefault="005E0D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C17771" w:rsidR="00E312E3" w:rsidRPr="00001383" w:rsidRDefault="005E0D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0688BC" w:rsidR="00E312E3" w:rsidRPr="00001383" w:rsidRDefault="005E0D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6A73FD" w:rsidR="00E312E3" w:rsidRPr="00001383" w:rsidRDefault="005E0D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18E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8FB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70F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E12F57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C41B96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37988C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835AD2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DF0A36" w:rsidR="009A6C64" w:rsidRPr="005E0D94" w:rsidRDefault="005E0D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0D9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52D9FE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993834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95096E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CD760E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6EBB8E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C4709A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91625C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C75AF1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48215B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B3E40D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9733F9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89304A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5CD8E5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51CBAC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B11392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10391B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AE1D40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6B3B77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6C09B7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BF86B1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5BDEDB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44C5EA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89E56F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CCA0DD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1E6A1B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4B57F3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79D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491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C61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6BA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8CC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D5E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75B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EE4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E2838C" w:rsidR="00600262" w:rsidRPr="00001383" w:rsidRDefault="005E0D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CADA0B" w:rsidR="00E312E3" w:rsidRPr="00001383" w:rsidRDefault="005E0D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754500" w:rsidR="00E312E3" w:rsidRPr="00001383" w:rsidRDefault="005E0D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AD232A" w:rsidR="00E312E3" w:rsidRPr="00001383" w:rsidRDefault="005E0D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96AB0D" w:rsidR="00E312E3" w:rsidRPr="00001383" w:rsidRDefault="005E0D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CE6661" w:rsidR="00E312E3" w:rsidRPr="00001383" w:rsidRDefault="005E0D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7D30DD" w:rsidR="00E312E3" w:rsidRPr="00001383" w:rsidRDefault="005E0D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984C81" w:rsidR="00E312E3" w:rsidRPr="00001383" w:rsidRDefault="005E0D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4AD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DEE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6A6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737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25A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9B2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E208C9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2E3E4A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D25F74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8957F2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E1A982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18AE7D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0861F9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039D2D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DD24F4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BCAC1E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B050CC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1C1033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EC44F3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E5202E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BB8172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587A9A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B06B07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9B801D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6420D2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72B1BE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DA55AD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766EA9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4DC392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964E27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C3D59A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8B99A0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0351F4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FA809A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2D0E59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982139" w:rsidR="009A6C64" w:rsidRPr="00001383" w:rsidRDefault="005E0D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3F8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F1C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19E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604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B82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BF3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0EC982" w:rsidR="00977239" w:rsidRPr="00977239" w:rsidRDefault="005E0D94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34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E87C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AFD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80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85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C4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93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5E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9F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C3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FD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10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5B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CBC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0F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B0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35B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0D94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