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6ECF06" w:rsidR="00CF4FE4" w:rsidRPr="00001383" w:rsidRDefault="00DD13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42759" w:rsidR="00600262" w:rsidRPr="00001383" w:rsidRDefault="00DD1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EFE311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E756A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F6D62E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B30471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AAFEE5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9CF7D9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75585" w:rsidR="004738BE" w:rsidRPr="00001383" w:rsidRDefault="00DD1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6F569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027AC6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B5F2D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0FFA0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4CC92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7E45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6C9377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E4177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E9BAC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C34CE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E09B80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198F3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8858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C7A24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B2F51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3ED9CE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82F80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F948D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25E5C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6E10E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91298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9A5D64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19E98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E052B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1F23C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53CE9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D7DE95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E4FE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2DD0C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679F1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5B787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E6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D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96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AC3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E7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E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8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18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E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015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A2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9BEFC0" w:rsidR="00600262" w:rsidRPr="00001383" w:rsidRDefault="00DD1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8E0BA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23D58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095905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A7583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A8B326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E4730D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5AC240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2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73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8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5033F4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98BFE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B4A016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B8063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69B63" w:rsidR="009A6C64" w:rsidRPr="00DD13FC" w:rsidRDefault="00DD1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3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8F44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835C1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458DC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61A7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9974C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E1F401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2B84A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B7FF7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A5DCB5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F21BAF" w:rsidR="009A6C64" w:rsidRPr="00DD13FC" w:rsidRDefault="00DD1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3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2183E4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26AF6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78AF61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806E3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F4ED4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1A94D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CE6E97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370B7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D3DA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AAF27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A0B82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D74C4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6FC55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508DA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2CED1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B2469B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4B8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87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E97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8E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86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2F9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B3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B99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DED15" w:rsidR="00600262" w:rsidRPr="00001383" w:rsidRDefault="00DD1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5DAB18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6D9529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0C8965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17FDCA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7D9F4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9508C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B3946" w:rsidR="00E312E3" w:rsidRPr="00001383" w:rsidRDefault="00DD1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F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E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994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A07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4F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FF2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CB8E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EA7EE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47C8C5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D30726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28030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F5F41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3CD3E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D5E66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D4AB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22E63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F98E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6ECD4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367EB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E19D2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DC5F7A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00BEFE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E2B454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CF4B48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2D0A8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847A3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471645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34CFC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EE497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56F44D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5B2AD6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B58A3C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A537B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56DC29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5E46A0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23532" w:rsidR="009A6C64" w:rsidRPr="00001383" w:rsidRDefault="00DD1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F6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044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37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DCE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2A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23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B2E8D" w:rsidR="00977239" w:rsidRPr="00977239" w:rsidRDefault="00DD13FC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78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3D980" w:rsidR="00977239" w:rsidRPr="00977239" w:rsidRDefault="00DD13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A6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89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D4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2F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AB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C9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1D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9D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69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BE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AE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96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BE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3E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C9B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13F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