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982F8" w:rsidR="00CF4FE4" w:rsidRPr="00001383" w:rsidRDefault="00F41F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55D4DD" w:rsidR="00600262" w:rsidRPr="00001383" w:rsidRDefault="00F41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84C6D" w:rsidR="004738BE" w:rsidRPr="00001383" w:rsidRDefault="00F4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B358C" w:rsidR="004738BE" w:rsidRPr="00001383" w:rsidRDefault="00F4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3FA72" w:rsidR="004738BE" w:rsidRPr="00001383" w:rsidRDefault="00F4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79A61E" w:rsidR="004738BE" w:rsidRPr="00001383" w:rsidRDefault="00F4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349640" w:rsidR="004738BE" w:rsidRPr="00001383" w:rsidRDefault="00F4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551F7E" w:rsidR="004738BE" w:rsidRPr="00001383" w:rsidRDefault="00F4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11B2DE" w:rsidR="004738BE" w:rsidRPr="00001383" w:rsidRDefault="00F41F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46186D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5E91C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622D53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660AD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CE0FA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7428B9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2B1814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F4E3C1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E58FF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B3215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CB7D73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B3B98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F8D09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AC5CD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8E6CD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A97DA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2A48E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E00098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45086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0DE1D1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4493C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A1BD4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105EA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7418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0CA363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C5890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B07AC8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A93DC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781F67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E1324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B1646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64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AC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19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16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4C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C1C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43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083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6A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DD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18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2FCC1" w:rsidR="00600262" w:rsidRPr="00001383" w:rsidRDefault="00F41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28D074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93E89E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C03726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5BC317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BA85E6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A77B6C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A12EC3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18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9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100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33A23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0B6C7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48F2D2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3C183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64107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7372A2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4F38A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D5B1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EFF3E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F9EE27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2921E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54090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FD2A4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EED4F8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D476C" w:rsidR="009A6C64" w:rsidRPr="00F41F0E" w:rsidRDefault="00F41F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F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5819D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55465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F0B242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8C26F7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306A5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8FF8F9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0E0B03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FF3DED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D278E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9720D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C8EF1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9C69C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F5FAC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44A2E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2C68C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0898D4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DB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F0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25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02C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4D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8A5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2E8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E2F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948BE6" w:rsidR="00600262" w:rsidRPr="00001383" w:rsidRDefault="00F41F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1B3E6A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6D9DCC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1B78D6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5708D9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ECEEBB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8F4FA8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09139D" w:rsidR="00E312E3" w:rsidRPr="00001383" w:rsidRDefault="00F41F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722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61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2AD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BD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75E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40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0DA98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89508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0BE8F2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F34EA9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D15093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5E9FE1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76F07C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AE0E8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7E7333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098288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5D72E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64A64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8913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B3CCF2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4C8DD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DA2840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0ABF4A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71696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1D75AE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020FD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C48FAA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6EE297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297322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B28D1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8CBAA5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BDAF1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D708FC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F9E816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6487D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B799AF" w:rsidR="009A6C64" w:rsidRPr="00001383" w:rsidRDefault="00F41F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F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B2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481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797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6B7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3CE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0D4CC" w:rsidR="00977239" w:rsidRPr="00977239" w:rsidRDefault="00F41F0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6D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3CD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45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63A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75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71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23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69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39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DD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30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DDB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69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83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F6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E7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A60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1F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