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555D89" w:rsidR="00CF4FE4" w:rsidRPr="00001383" w:rsidRDefault="003406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DBA814" w:rsidR="00600262" w:rsidRPr="00001383" w:rsidRDefault="00340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249A32" w:rsidR="004738BE" w:rsidRPr="00001383" w:rsidRDefault="00340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515E30" w:rsidR="004738BE" w:rsidRPr="00001383" w:rsidRDefault="00340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AE46CC" w:rsidR="004738BE" w:rsidRPr="00001383" w:rsidRDefault="00340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337F9F" w:rsidR="004738BE" w:rsidRPr="00001383" w:rsidRDefault="00340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654071" w:rsidR="004738BE" w:rsidRPr="00001383" w:rsidRDefault="00340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AE5C03" w:rsidR="004738BE" w:rsidRPr="00001383" w:rsidRDefault="00340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D0FA95" w:rsidR="004738BE" w:rsidRPr="00001383" w:rsidRDefault="00340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27CD00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6AA202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015B7F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DFCA56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FB0493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F7FD40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19B7E6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A1F54B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AF055F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2C5D95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C75795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540D85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33CB53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1C1681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506086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44178B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7369C4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76AF43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8F0E3E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128DEA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602B82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28C7CB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60DE9B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455F0C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495F56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A8DB1C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D13037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C0AE0E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8C2B5D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0C36A5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797E70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F48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823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DF2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B58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AE1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7FD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F67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DC5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B7D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F67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F3B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B086B6" w:rsidR="00600262" w:rsidRPr="00001383" w:rsidRDefault="00340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C976A8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1F7B6D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F3FF38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316E52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5DCBBA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EECD5A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EF2CC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8F5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7F2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3AE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973A3C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2873EC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404AA4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168C81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39E264" w:rsidR="009A6C64" w:rsidRPr="003406A4" w:rsidRDefault="00340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6A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45D4CF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111814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76590F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57971D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91C0E3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E91DFB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2E1506" w:rsidR="009A6C64" w:rsidRPr="003406A4" w:rsidRDefault="00340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6A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F2C3D0" w:rsidR="009A6C64" w:rsidRPr="003406A4" w:rsidRDefault="00340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6A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371ABC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384705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F9C099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334F44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161B6F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57D87F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2D5707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ECF79F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CCEAC5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D87B25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5E0D69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EDFBB7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D72A7C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332263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BBFDC8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334FB9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710099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04299A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BCA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328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A34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596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F27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E7E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519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3C3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5393C9" w:rsidR="00600262" w:rsidRPr="00001383" w:rsidRDefault="00340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4DAF43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9D32DB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0EEBA6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A6C7E2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E71112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EFB0B6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BB8062" w:rsidR="00E312E3" w:rsidRPr="00001383" w:rsidRDefault="00340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CE3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FAC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763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56C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018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9B8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BA4F2B" w:rsidR="009A6C64" w:rsidRPr="003406A4" w:rsidRDefault="00340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6A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6F85DB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02F69D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424D6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42CB14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AFD421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E90C12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9E891E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187FE3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60298E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141F6B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2D7600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D84791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398441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39CB9A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355D33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A1B4E4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FE0D30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67E09A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F0A53C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C00D56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EBE905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0CB546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95868E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7A63C5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DB1031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442ACE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9581ED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92A9E6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4236A0" w:rsidR="009A6C64" w:rsidRPr="00001383" w:rsidRDefault="00340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365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1D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EDE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81B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FB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48B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69035" w:rsidR="00977239" w:rsidRPr="00977239" w:rsidRDefault="003406A4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80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3BBCF" w:rsidR="00977239" w:rsidRPr="00977239" w:rsidRDefault="003406A4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93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B8746" w:rsidR="00977239" w:rsidRPr="00977239" w:rsidRDefault="003406A4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8D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E2E1D" w:rsidR="00977239" w:rsidRPr="00977239" w:rsidRDefault="003406A4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94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D5E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88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0CE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4B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5E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60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90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7B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67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E33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06A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