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317EE" w:rsidR="00CF4FE4" w:rsidRPr="00001383" w:rsidRDefault="001B12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9364C" w:rsidR="00600262" w:rsidRPr="00001383" w:rsidRDefault="001B1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E9DB39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D488A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EF1B5A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F6161B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F10226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F1F59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1EFED8" w:rsidR="004738BE" w:rsidRPr="00001383" w:rsidRDefault="001B1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301B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649AD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F855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1877AD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BE3A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0AC75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7D89E1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DE35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0D57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C971F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8660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ED30D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926B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34A511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08ECF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EFCB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5924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98EDF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114E7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C6EA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BABB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92A4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F4D37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B8AF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CEADD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D765D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37B87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566B1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0587F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2419F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DDBA7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B06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0F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D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60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0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F1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9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0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19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DAF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A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B7F5E" w:rsidR="00600262" w:rsidRPr="00001383" w:rsidRDefault="001B1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0D70DF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FC635C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5E375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51B5B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5DC06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024CA5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370482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01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FA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87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1030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9990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B2B6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4DA70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5607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FFC76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625D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1261D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A0E8B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9634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716C4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11CE4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0B35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55DD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F8E965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FBCAF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BBDD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43C0B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FFD1D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E8BF1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8094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C021CE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130B8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DE17D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342A1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946C9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35B0C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0E1D5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7CC4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C9C9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F372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30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24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1D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1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8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91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1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98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3C61A" w:rsidR="00600262" w:rsidRPr="00001383" w:rsidRDefault="001B1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653AD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3D956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960666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9BCCAF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58F19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5591BF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33C67" w:rsidR="00E312E3" w:rsidRPr="00001383" w:rsidRDefault="001B1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EC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4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45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F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11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0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100A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8D14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339B9E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67C13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F1B9E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B85B5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97B67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90AD76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21930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ACF720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BBDB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113FF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CD6D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B68C5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36D35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47B07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F1558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A0AC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0428C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F37BF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DBF9E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C28A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52D0CE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EBE034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B08CD7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7CE723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B7F52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F804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45F46A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4FA159" w:rsidR="009A6C64" w:rsidRPr="00001383" w:rsidRDefault="001B1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D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18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2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5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8F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CD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E3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02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3B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94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5A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3E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1B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9F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F2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26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AF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73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F5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2E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0C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A5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73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ECC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20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