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561332" w:rsidR="00CF4FE4" w:rsidRPr="00001383" w:rsidRDefault="003933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C2BA23" w:rsidR="00600262" w:rsidRPr="00001383" w:rsidRDefault="00393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4F6329" w:rsidR="004738BE" w:rsidRPr="00001383" w:rsidRDefault="00393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CE3636" w:rsidR="004738BE" w:rsidRPr="00001383" w:rsidRDefault="00393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5D8196" w:rsidR="004738BE" w:rsidRPr="00001383" w:rsidRDefault="00393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7936FE" w:rsidR="004738BE" w:rsidRPr="00001383" w:rsidRDefault="00393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35425B" w:rsidR="004738BE" w:rsidRPr="00001383" w:rsidRDefault="00393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BE7899" w:rsidR="004738BE" w:rsidRPr="00001383" w:rsidRDefault="00393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9DC566" w:rsidR="004738BE" w:rsidRPr="00001383" w:rsidRDefault="00393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63EC1E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0B1EC3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357A4B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1D4B22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049A1D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4F9F82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04CB4C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540EA5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B694D4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03F1C7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A3820E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7816B0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0F5C85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18AA0B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18BEA9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105992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3A56A5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80CE33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3B350F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7C914C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F9BFBA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7A42AA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77E5F3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AB2678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2DD240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C68531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209940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992867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861EFA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35457C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2DEA98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8DB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86C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AC3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19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3D4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F23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141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E83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1EA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382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7A4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8FA864" w:rsidR="00600262" w:rsidRPr="00001383" w:rsidRDefault="00393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936EEE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1543DE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53AF77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354596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0903FE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5DCB59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129FED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EEB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023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0B0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DB9EC5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602A1E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A808C6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373282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4A42B7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E9FE2D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6AD8D1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CE8C17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71D5A7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B253A7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63B5D5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6A108F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983707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C3DCCB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4142AA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4DE6CF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DB7E98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6B1156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1095A4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1D853D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5F7B3F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DB911B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E63787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3F4601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0C25E5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AFD2AA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C87024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30BB38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A7465B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681DA6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E14740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775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622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960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60B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1D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CB5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8D7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61E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87299C" w:rsidR="00600262" w:rsidRPr="00001383" w:rsidRDefault="00393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1EC17D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32FF7C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245B1C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80A245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41329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8CEADE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31B252" w:rsidR="00E312E3" w:rsidRPr="00001383" w:rsidRDefault="00393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C3B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769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80C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292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BA4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B87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445E54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2011D3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2D74CD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1ECF98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EF5255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B05E70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7798BA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90E7F3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1FA3E2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5B58DD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1983BB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561B3B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DD19B4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81BC6A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121986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83949B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5A76C3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0309B6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C28695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601AB0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66765A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E0044F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015AF9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420568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2FD6D5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060952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EB1FFC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BE2DFA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8A9B98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A99665" w:rsidR="009A6C64" w:rsidRPr="00001383" w:rsidRDefault="00393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FB5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BBD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1D0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D53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E3C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A3F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5E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2B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FC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E1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A9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F1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1B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A2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43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C8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B9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C2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CA5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B1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1D5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8F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5F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6AB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306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