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849B5F" w:rsidR="00CF4FE4" w:rsidRPr="00001383" w:rsidRDefault="006A0D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5D0D05" w:rsidR="00600262" w:rsidRPr="00001383" w:rsidRDefault="006A0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2016C9" w:rsidR="004738BE" w:rsidRPr="00001383" w:rsidRDefault="006A0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5E0884" w:rsidR="004738BE" w:rsidRPr="00001383" w:rsidRDefault="006A0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C580CD" w:rsidR="004738BE" w:rsidRPr="00001383" w:rsidRDefault="006A0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CE7B80" w:rsidR="004738BE" w:rsidRPr="00001383" w:rsidRDefault="006A0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CA8429" w:rsidR="004738BE" w:rsidRPr="00001383" w:rsidRDefault="006A0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F2662" w:rsidR="004738BE" w:rsidRPr="00001383" w:rsidRDefault="006A0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4B030" w:rsidR="004738BE" w:rsidRPr="00001383" w:rsidRDefault="006A0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90AD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2AC582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BF315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941B5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41281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1A85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4DB32C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EBCB2B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98B43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9A046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B5576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6CC910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BC502B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F542B3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763AD2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E56AA8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FFFECE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0D6F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4A45A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6C63B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E03988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9F8E7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A3790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12F8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46C30" w:rsidR="009A6C64" w:rsidRPr="006A0DEA" w:rsidRDefault="006A0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D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E0AD01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CF8106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141F34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D2F5B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29741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EEDBCC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72E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1B5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95F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886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1F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407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95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B24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9C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DF3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7B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6274A" w:rsidR="00600262" w:rsidRPr="00001383" w:rsidRDefault="006A0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7ED6C8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62176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88854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56CA45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A98574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E2185C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FAC8AC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7A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056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35E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477A60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E3E2A4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06E678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E932E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0B40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A36CA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5C502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A51F4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CA68CE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F7F3EB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6E979A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108F91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DCC0E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5E87B4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DC026E" w:rsidR="009A6C64" w:rsidRPr="006A0DEA" w:rsidRDefault="006A0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D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4A275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3ECFB6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32613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B55AF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57764B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28A53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EEE6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4D1E1A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8EA31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A3CE74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0A42B6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5212C1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3147D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9022D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017DC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7C81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52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F2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7BF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36A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F8D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2F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3BC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331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6C377" w:rsidR="00600262" w:rsidRPr="00001383" w:rsidRDefault="006A0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90A843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F13A5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4FCC8C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3FD6CA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FD6B0B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525E15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91E34A" w:rsidR="00E312E3" w:rsidRPr="00001383" w:rsidRDefault="006A0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50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53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9D2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ADC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17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BD2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6B9202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499BDA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5A2D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8142E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313F0E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8EF60D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90D487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E2CBE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FC265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CF95AE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DA22D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F69A64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19532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2F3AB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B2B21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002D9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1CCFA4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CB57C6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427DD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427381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B9E0CF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AE9C2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797082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94A1EA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4AF135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1F4463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56631B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FC598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45EF6C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5BE10" w:rsidR="009A6C64" w:rsidRPr="00001383" w:rsidRDefault="006A0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C92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7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A7A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B22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71D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6A8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884BF" w:rsidR="00977239" w:rsidRPr="00977239" w:rsidRDefault="006A0DE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9C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F5EA0" w:rsidR="00977239" w:rsidRPr="00977239" w:rsidRDefault="006A0DE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FA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A1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DB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63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AE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9D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B4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30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73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BF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32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CC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C3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0E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0B7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DEA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