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A54F7F" w:rsidR="00CF4FE4" w:rsidRPr="00001383" w:rsidRDefault="00CD0B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568BFA" w:rsidR="00600262" w:rsidRPr="00001383" w:rsidRDefault="00CD0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1804AE" w:rsidR="004738BE" w:rsidRPr="00001383" w:rsidRDefault="00CD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5449A8" w:rsidR="004738BE" w:rsidRPr="00001383" w:rsidRDefault="00CD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851BC1" w:rsidR="004738BE" w:rsidRPr="00001383" w:rsidRDefault="00CD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50AC7E" w:rsidR="004738BE" w:rsidRPr="00001383" w:rsidRDefault="00CD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9EC3FC" w:rsidR="004738BE" w:rsidRPr="00001383" w:rsidRDefault="00CD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506ADA" w:rsidR="004738BE" w:rsidRPr="00001383" w:rsidRDefault="00CD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80755B" w:rsidR="004738BE" w:rsidRPr="00001383" w:rsidRDefault="00CD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2CFF59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EC550E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C91491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E2E1EC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531CA1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B66900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398FEC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21C93B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5C2474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A86430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D93FDA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81185B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2D1793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3F000D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C69595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75B982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EDCEA6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77E0E6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41054C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A07671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4C2239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62C736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3C4843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09BA45" w:rsidR="009A6C64" w:rsidRPr="00CD0B0D" w:rsidRDefault="00CD0B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B0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68124D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282ADE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F5BE02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1ECFDA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DB36AC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9D8AAC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BA66C3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051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C3D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D80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90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971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8AE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254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2C2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239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412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6EA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55B54C" w:rsidR="00600262" w:rsidRPr="00001383" w:rsidRDefault="00CD0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AC7562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A59B63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9EE62B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50BB48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0F7DD0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6807BC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1BF10C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E75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35E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A38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8E9E30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1CF165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4044C1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7C7763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A68B14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B53B1A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0EF57E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3A7721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DB77F5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B14F87" w:rsidR="009A6C64" w:rsidRPr="00CD0B0D" w:rsidRDefault="00CD0B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B0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598342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F2875B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FFB7B8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1C1D9E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849E77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6F105A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07AF26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CED606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9F018F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DA3E40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26479F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FFBBC0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CEE75C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D3CE86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C808BD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853BD7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3B2CDD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636BD5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CB01E2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B8D91A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C83544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B0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D31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618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EAB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707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2C6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A93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A82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AD8413" w:rsidR="00600262" w:rsidRPr="00001383" w:rsidRDefault="00CD0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3A5758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669518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2428F0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9E1B9F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214AF0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F2C8B7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07C74A" w:rsidR="00E312E3" w:rsidRPr="00001383" w:rsidRDefault="00CD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122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37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AFF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CA4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A2E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070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723F86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988AD8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19F0BB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35986E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EABC17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E2E205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ED5DB5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095615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CB7D0C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55467B" w:rsidR="009A6C64" w:rsidRPr="00CD0B0D" w:rsidRDefault="00CD0B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B0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78D821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F4C02F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63EDC7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CB1814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4C5906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77AD02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048B7B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4D325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E982C0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DCA0E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7CAD48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CBD1FB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B1883B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EDA564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7747F0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0C25BE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3618EA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CC3F1A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229F4C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0DEA29" w:rsidR="009A6C64" w:rsidRPr="00001383" w:rsidRDefault="00CD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DCF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08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0E2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FAC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C6E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B9B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D4C22" w:rsidR="00977239" w:rsidRPr="00977239" w:rsidRDefault="00CD0B0D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A5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E0637" w:rsidR="00977239" w:rsidRPr="00977239" w:rsidRDefault="00CD0B0D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80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5F3DA" w:rsidR="00977239" w:rsidRPr="00977239" w:rsidRDefault="00CD0B0D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F8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DC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09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683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84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A5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3F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2A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A9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E2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C6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34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8CD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0B0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