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2BBDE2" w:rsidR="00CF4FE4" w:rsidRPr="00001383" w:rsidRDefault="00FA3E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10CE40" w:rsidR="00600262" w:rsidRPr="00001383" w:rsidRDefault="00FA3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4C703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701DF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A90CB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E252E3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568856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17BECA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9E16C7" w:rsidR="004738BE" w:rsidRPr="00001383" w:rsidRDefault="00FA3E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FBF92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8B4F7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DDB94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EC7E7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AD3C29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05832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FFDA1F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CF9E80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0617BF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30B129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F8ADF9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0EEDC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3733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3282A7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EAF6C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F234BC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0B5BD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5331D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A4F88E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1D82F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4AFDE2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49BE54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1BF7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F63D3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A8AD5D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4BE0E1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BC5082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75B77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5C66F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E4D70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25AC54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50F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DB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1E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1EC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6C0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3B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82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D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B5A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1C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81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324C04" w:rsidR="00600262" w:rsidRPr="00001383" w:rsidRDefault="00FA3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B2C9A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166CFD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3C64E3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55F7CA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3AEF07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F582D4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41BC85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A0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A9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50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EF43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B0143E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D81C99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F4F27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B1D15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D2FD3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85A591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C595DD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FFE61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F1CA3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1FBAF2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E6A3A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ABB4D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C881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86B00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12390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E42FB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667AF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BB203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889F14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944D4F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A97F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B2E911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6708B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9004E9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DF7AE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77BEE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5FDED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9EB56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97617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F6EE81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28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56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3C2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1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68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7D1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170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EAF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315542" w:rsidR="00600262" w:rsidRPr="00001383" w:rsidRDefault="00FA3E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4F2198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C8239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F86482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4A8D58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97D234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B9093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A3A260" w:rsidR="00E312E3" w:rsidRPr="00001383" w:rsidRDefault="00FA3E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815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E03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0C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95A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D30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60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BA67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95A48D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76D9B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4A35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86AE8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C581BB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33CEB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95B14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911E2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D3E6DF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8AA8B2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A32A6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2C397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23ED6E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AB2B2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17EC5F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ADDBD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AE1CC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AA425E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7FE03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ADA53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023BAC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297AF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09676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E7FA38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9BD2F7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042690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0F69A5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909AEA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67C9C" w:rsidR="009A6C64" w:rsidRPr="00001383" w:rsidRDefault="00FA3E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77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CC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9D6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F7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0D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AC0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A2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80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81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5F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844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C67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1C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8C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F29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CA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B32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4D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B4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07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56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32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5F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ECF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3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