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74292D" w:rsidR="00CF4FE4" w:rsidRPr="00001383" w:rsidRDefault="003459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A0B5A0" w:rsidR="00600262" w:rsidRPr="00001383" w:rsidRDefault="003459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0560C6" w:rsidR="004738BE" w:rsidRPr="00001383" w:rsidRDefault="00345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5D1F13" w:rsidR="004738BE" w:rsidRPr="00001383" w:rsidRDefault="00345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AF11A6" w:rsidR="004738BE" w:rsidRPr="00001383" w:rsidRDefault="00345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96799B" w:rsidR="004738BE" w:rsidRPr="00001383" w:rsidRDefault="00345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31D2B7" w:rsidR="004738BE" w:rsidRPr="00001383" w:rsidRDefault="00345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AC60FD" w:rsidR="004738BE" w:rsidRPr="00001383" w:rsidRDefault="00345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5F5A18" w:rsidR="004738BE" w:rsidRPr="00001383" w:rsidRDefault="00345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834DE6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5CE0B5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43876D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4A81E3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B64036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FD59FC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9A8F91" w:rsidR="009A6C64" w:rsidRPr="0034590C" w:rsidRDefault="00345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90C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67479A" w:rsidR="009A6C64" w:rsidRPr="0034590C" w:rsidRDefault="00345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90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ECDB25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F8C788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F912C3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23BF63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A50FEB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C525E1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D0B55C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CF5111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BCF2EA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FB64F6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7A9FDD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67FB0E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D617BE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C6879B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4308DC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9A45C7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EF8CC3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E624E9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07E30B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2F7D96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0F0618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85D9FD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494165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5EB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7EA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795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780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419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451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A40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EAE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46D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B53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651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A89C73" w:rsidR="00600262" w:rsidRPr="00001383" w:rsidRDefault="003459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C432A9" w:rsidR="00E312E3" w:rsidRPr="00001383" w:rsidRDefault="00345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80C2C9" w:rsidR="00E312E3" w:rsidRPr="00001383" w:rsidRDefault="00345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CD3D57" w:rsidR="00E312E3" w:rsidRPr="00001383" w:rsidRDefault="00345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7D4A08" w:rsidR="00E312E3" w:rsidRPr="00001383" w:rsidRDefault="00345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E81242" w:rsidR="00E312E3" w:rsidRPr="00001383" w:rsidRDefault="00345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17AD33" w:rsidR="00E312E3" w:rsidRPr="00001383" w:rsidRDefault="00345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9E8259" w:rsidR="00E312E3" w:rsidRPr="00001383" w:rsidRDefault="00345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29F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2CD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29E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F5A368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B3A197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3EF0B1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470B4B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AE20D6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5711A8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0FBB99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9FB1FE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77E3E9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8B1932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8EA3A8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D8076C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DFF866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0AE862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200BE0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758732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5992BB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247AA7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6A36D5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75969B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1AA851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A83A15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FD3FC0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C48C83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C8D4EB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601D7C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D8B999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E86FF0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D4B722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4B8008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85850B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4DB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749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273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B57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0D5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662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A7D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F29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51357A" w:rsidR="00600262" w:rsidRPr="00001383" w:rsidRDefault="003459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1F5DF0" w:rsidR="00E312E3" w:rsidRPr="00001383" w:rsidRDefault="00345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3C0203" w:rsidR="00E312E3" w:rsidRPr="00001383" w:rsidRDefault="00345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7F4D6F" w:rsidR="00E312E3" w:rsidRPr="00001383" w:rsidRDefault="00345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EB16A6" w:rsidR="00E312E3" w:rsidRPr="00001383" w:rsidRDefault="00345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39205F" w:rsidR="00E312E3" w:rsidRPr="00001383" w:rsidRDefault="00345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C0DE17" w:rsidR="00E312E3" w:rsidRPr="00001383" w:rsidRDefault="00345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7E07A5" w:rsidR="00E312E3" w:rsidRPr="00001383" w:rsidRDefault="00345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92E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74F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E7C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B83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4F0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189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989E67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656BE1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1362D2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820451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ED58F3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4562EC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1769F5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07E191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D5BF10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4BBCDA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3DF6E5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D4EEC4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638C6D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D4B23F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200FD0" w:rsidR="009A6C64" w:rsidRPr="0034590C" w:rsidRDefault="00345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90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7DD703" w:rsidR="009A6C64" w:rsidRPr="0034590C" w:rsidRDefault="00345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90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EC5547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ED5126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868790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18E674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2AA9D9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E61F35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178072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01A427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652F1C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557555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5B59C9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4C3D1D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729FAF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295630" w:rsidR="009A6C64" w:rsidRPr="00001383" w:rsidRDefault="00345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DC5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CB6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F85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228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11A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E0C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281297" w:rsidR="00977239" w:rsidRPr="00977239" w:rsidRDefault="0034590C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117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A9C6A" w:rsidR="00977239" w:rsidRPr="00977239" w:rsidRDefault="0034590C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Islamic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4AD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147BBF" w:rsidR="00977239" w:rsidRPr="00977239" w:rsidRDefault="0034590C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Hari Maulaud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D6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2A5D7" w:rsidR="00977239" w:rsidRPr="00977239" w:rsidRDefault="0034590C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Hari Maulaud Nabi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831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10D9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27B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04A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813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E749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CC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ED19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2CC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FF05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2E0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590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