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17D846" w:rsidR="00CF4FE4" w:rsidRPr="00001383" w:rsidRDefault="00421A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AF3B9C" w:rsidR="00600262" w:rsidRPr="00001383" w:rsidRDefault="00421A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A3C897" w:rsidR="004738BE" w:rsidRPr="00001383" w:rsidRDefault="00421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5922DF" w:rsidR="004738BE" w:rsidRPr="00001383" w:rsidRDefault="00421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B6EE8E" w:rsidR="004738BE" w:rsidRPr="00001383" w:rsidRDefault="00421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32D3C0" w:rsidR="004738BE" w:rsidRPr="00001383" w:rsidRDefault="00421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7F8708" w:rsidR="004738BE" w:rsidRPr="00001383" w:rsidRDefault="00421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74BF5B" w:rsidR="004738BE" w:rsidRPr="00001383" w:rsidRDefault="00421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CF60BB" w:rsidR="004738BE" w:rsidRPr="00001383" w:rsidRDefault="00421A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FD68F9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104487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BCDC6E" w:rsidR="009A6C64" w:rsidRPr="00421A76" w:rsidRDefault="00421A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A7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D47A30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EE2EC6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54F811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4426FD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A717C4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EDB3DA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9101C5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6B87E4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F1A998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327611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380016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B0E058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EC9640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AD1B5A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6C069F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F9C772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E6B5EC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E9A458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744043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CC180A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3B48EB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BAF9C4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46B941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68DDD5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28660D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15C064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9CA33B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06EF45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160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10F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573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F8E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75C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58A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2D3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7BF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F3C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069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423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5D6006" w:rsidR="00600262" w:rsidRPr="00001383" w:rsidRDefault="00421A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3B8EC5" w:rsidR="00E312E3" w:rsidRPr="00001383" w:rsidRDefault="00421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FEF051" w:rsidR="00E312E3" w:rsidRPr="00001383" w:rsidRDefault="00421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60FB07" w:rsidR="00E312E3" w:rsidRPr="00001383" w:rsidRDefault="00421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1D79EE" w:rsidR="00E312E3" w:rsidRPr="00001383" w:rsidRDefault="00421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3803DF" w:rsidR="00E312E3" w:rsidRPr="00001383" w:rsidRDefault="00421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0E6A4A" w:rsidR="00E312E3" w:rsidRPr="00001383" w:rsidRDefault="00421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8CEA06" w:rsidR="00E312E3" w:rsidRPr="00001383" w:rsidRDefault="00421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E3D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39C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ADA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160329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3A81E3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33F187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879351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F29897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396169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62F5FB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0516D6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5C58C4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B85D9C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74660D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FE1DAC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EB3790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19F652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7D89EB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6DE251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602047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4C2D6B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424CDB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BBB0BC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D99B10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A6CA97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8292BD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803DE6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BE00E1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104E02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CBBC8E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4D39BD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CDFF55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1FC05E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0E8173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88D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F08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F1C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4F3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AB7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BAF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3E8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917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7B16FE" w:rsidR="00600262" w:rsidRPr="00001383" w:rsidRDefault="00421A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AD2815" w:rsidR="00E312E3" w:rsidRPr="00001383" w:rsidRDefault="00421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FF10C5" w:rsidR="00E312E3" w:rsidRPr="00001383" w:rsidRDefault="00421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97E415" w:rsidR="00E312E3" w:rsidRPr="00001383" w:rsidRDefault="00421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B78EE5" w:rsidR="00E312E3" w:rsidRPr="00001383" w:rsidRDefault="00421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DB30A6" w:rsidR="00E312E3" w:rsidRPr="00001383" w:rsidRDefault="00421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7BDE02" w:rsidR="00E312E3" w:rsidRPr="00001383" w:rsidRDefault="00421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B7E00A" w:rsidR="00E312E3" w:rsidRPr="00001383" w:rsidRDefault="00421A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3C4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A6D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62D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361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125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2B8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3717FA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EAA8A7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E508E4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CB64A0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7D9CF8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09D2FB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8FF509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EFC2AC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B0C46F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DCDF59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DB41A9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6A0F28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AC9E0E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62942F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90F3E1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931C68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283D07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4F3268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27F924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BD95BC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148E45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D299AE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E3BC11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B49181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629B5C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6D0417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44AD52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E09E59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3504A0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C91CC9" w:rsidR="009A6C64" w:rsidRPr="00001383" w:rsidRDefault="00421A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61F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506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A9F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9C4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D1C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4D3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187B7" w:rsidR="00977239" w:rsidRPr="00977239" w:rsidRDefault="00421A76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01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791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62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67D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ED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ED00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D3E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7C3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A42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A93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0CB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F0B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1B7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9DE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29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1D4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867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1A76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