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0FB73" w:rsidR="00CF4FE4" w:rsidRPr="00001383" w:rsidRDefault="005244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A18D83" w:rsidR="00600262" w:rsidRPr="00001383" w:rsidRDefault="00524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DA767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BDBF9B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A2394F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E10A3D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07381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08B6F7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25083E" w:rsidR="004738BE" w:rsidRPr="00001383" w:rsidRDefault="005244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4266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F4C97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2EEEF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BBD1DA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6B41E4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79152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AA20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4445C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546C68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6ECC9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60CE3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FB0CE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1184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EAED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DFC4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E7F3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CB9CB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343AA8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2E83E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A9CE7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8A7EDF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739F7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85BE1D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CA3DB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59540A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CC727D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2049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5AFF0A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54CA3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88015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EDE8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DB2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75E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430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9B3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D63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30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8A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C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0E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3E7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95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4B3C3" w:rsidR="00600262" w:rsidRPr="00001383" w:rsidRDefault="00524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96749B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BBC0C1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E93711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C87D91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15FFD9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40845F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08D6FD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CB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1E7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1D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6C73C7" w:rsidR="009A6C64" w:rsidRPr="00524487" w:rsidRDefault="00524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A7E781" w:rsidR="009A6C64" w:rsidRPr="00524487" w:rsidRDefault="00524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4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AAC71B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9C2C44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C0780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53794A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33DB0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CD3B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E9F5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B3B959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995F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DC5A8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C8D96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266A8D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6A859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2F571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07D95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88DFB9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D086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428A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5667E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359C7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ABC13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C753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C455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96EDE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ACB314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29F91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05B0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B424D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75DC0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6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1BF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0A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04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70A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6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95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0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631096" w:rsidR="00600262" w:rsidRPr="00001383" w:rsidRDefault="005244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C2C8CB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1C71F7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073F97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5D8905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8DB918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093F1D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6CBA2" w:rsidR="00E312E3" w:rsidRPr="00001383" w:rsidRDefault="005244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DF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EE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81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97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700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DA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CB05F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F2820E" w:rsidR="009A6C64" w:rsidRPr="00524487" w:rsidRDefault="005244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4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57FA6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EDFFD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C806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2B15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17487E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3F905F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2B049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54C2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B68EBC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A52A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84C90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C35E8D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2C00B3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194FF0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34D8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C02CF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302E3B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0C1C81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569A07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773C6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85FC7E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24B2C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99543B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63CA18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D8FD35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2326C4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FB1442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135B3D" w:rsidR="009A6C64" w:rsidRPr="00001383" w:rsidRDefault="005244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A0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CC0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989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E0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793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4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170A7" w:rsidR="00977239" w:rsidRPr="00977239" w:rsidRDefault="0052448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83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0ED82" w:rsidR="00977239" w:rsidRPr="00977239" w:rsidRDefault="0052448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53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B4CC8" w:rsidR="00977239" w:rsidRPr="00977239" w:rsidRDefault="00524487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22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305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BA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8D4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711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9A4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A1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FF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55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4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CA5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95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D3B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48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