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D5040" w:rsidR="00CF4FE4" w:rsidRPr="00001383" w:rsidRDefault="00531A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4590FE" w:rsidR="00600262" w:rsidRPr="00001383" w:rsidRDefault="00531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3C388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B3A0C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DCE83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757851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C4525D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222F5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3CDE3F" w:rsidR="004738BE" w:rsidRPr="00001383" w:rsidRDefault="00531A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049FD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F979C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DFB6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8B0A2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DA3CAB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9B69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7A93E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838145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1723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E0CBF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5FC55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59494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E940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E296E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EB60F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C6DDBB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BE6A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55206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7AD3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87D8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4390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D4DDB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B13EF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97E5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6E3AA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AB99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E2348E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74C2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DADD6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2194E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74742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97D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E74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4AF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24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C11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6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DE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55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F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120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D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19232" w:rsidR="00600262" w:rsidRPr="00001383" w:rsidRDefault="00531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7DFA32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A08A8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3FB558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33957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F18EFE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BAE94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1DAFA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8B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29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5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9BBC72" w:rsidR="009A6C64" w:rsidRPr="00531A38" w:rsidRDefault="00531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00FF4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92AB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765296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9A04E" w:rsidR="009A6C64" w:rsidRPr="00531A38" w:rsidRDefault="00531A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A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53044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5D526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55EC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94C5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7E4C95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C74B6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EAA7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99E25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C49E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694F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12D26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A465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A556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2BE47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ED906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FFCF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9617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6C7106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549C5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FF6800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F78DF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B6F5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C57C65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A215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8BFE9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FBD4B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FDB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2C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3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13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7C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EB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F8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EB2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6C3B1" w:rsidR="00600262" w:rsidRPr="00001383" w:rsidRDefault="00531A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754BA0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1A10F2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F886B2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5C3FC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60E886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DBB994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CE707" w:rsidR="00E312E3" w:rsidRPr="00001383" w:rsidRDefault="00531A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D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06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82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F62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733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CC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0E53A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ECE0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1120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C7B80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42B2F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5DD90C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A857A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1CC6D2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9592DF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9229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677B0A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29C5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3AAA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9289D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52492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DEA3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05AE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563547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6C0AD1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75D33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8144E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F004B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B312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371BE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6F8FFD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30F794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BCFAA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CB5C9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F7B74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DA16B8" w:rsidR="009A6C64" w:rsidRPr="00001383" w:rsidRDefault="00531A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A6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CB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DE8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E9E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62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338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DB086" w:rsidR="00977239" w:rsidRPr="00977239" w:rsidRDefault="00531A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FF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BC93A" w:rsidR="00977239" w:rsidRPr="00977239" w:rsidRDefault="00531A3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5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51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FB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DF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6B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17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8C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36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B3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CE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6B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82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E2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14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588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A3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