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CE58FA" w:rsidR="00CF4FE4" w:rsidRPr="00001383" w:rsidRDefault="006162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ADC217" w:rsidR="00600262" w:rsidRPr="00001383" w:rsidRDefault="00616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A699C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AD0C18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43FA99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8F0B66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171CB1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60CC47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91E960" w:rsidR="004738BE" w:rsidRPr="00001383" w:rsidRDefault="006162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5F57E0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04F60A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0BBA45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926B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00267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65C654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E49D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483A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598F3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19F7D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A4FB7C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B41D6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006DF4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7D0AB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C17AF6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52AC99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EB955D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27EFF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DDE9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C941E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CFF6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58AB3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BB5F7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A2EC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046739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F09F0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5AFB3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FF6ED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F145F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3C12B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9D754F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A0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BAC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37A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E07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99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5D1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AC3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2E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7C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C1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A36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1D3BC5" w:rsidR="00600262" w:rsidRPr="00001383" w:rsidRDefault="00616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ABD9945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05E21A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DFC9B1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C2D84E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1D598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46C36C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B8D2A3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66B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53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BCC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C86620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EE21F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3055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EB4BE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F32EF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567D04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BF8D9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5E40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3C959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C2B92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998EC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4393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8176B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B5FC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6E2A6B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4F12D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AD85EA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8AABD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C5C57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89F15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C395F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AB9D5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74FE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B6242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706B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B1BF00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5341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AB564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6CA1C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732F5C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73469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67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0A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DA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2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6CA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7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309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3E4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EA2DD1" w:rsidR="00600262" w:rsidRPr="00001383" w:rsidRDefault="006162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CEDE1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2835D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2C8BA2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9996C0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4D33EB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394FF4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F53530" w:rsidR="00E312E3" w:rsidRPr="00001383" w:rsidRDefault="006162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EA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67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6F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A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D7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E6F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AD53EA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E13C3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2A76A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ED27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0E891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BF2C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164FD9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6B8C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9698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2F2606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CB55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E84FA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8785C6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8BC568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C62C1A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39CA14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0272E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075371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F7382B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09ED5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1E488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4F383D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5669F6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EFA6D7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E2BAB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ACE39B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ABC03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34D7B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ADC082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017AF" w:rsidR="009A6C64" w:rsidRPr="00001383" w:rsidRDefault="006162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493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2A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59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A1D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917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2C2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5C9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87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0F0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759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38B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9B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3ED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D7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C0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DA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3A8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EB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88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D5D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B1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4C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AA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749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623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