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62C9D" w:rsidR="00CF4FE4" w:rsidRPr="00001383" w:rsidRDefault="00A85F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4B146C" w:rsidR="00600262" w:rsidRPr="00001383" w:rsidRDefault="00A85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37744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287378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B9849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8D2370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5F7E8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EAFFF7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B6FAC" w:rsidR="004738BE" w:rsidRPr="00001383" w:rsidRDefault="00A85F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0B50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C0D8CE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CA6F8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5238E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904C76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E1B1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E56FD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C6665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7B852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9138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E98BC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5A30B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F7ED6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4A307A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EBF2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DD7C4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AE24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DE2FD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FEECE5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FDEF8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8B6A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2F7D6A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8B876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D819EA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C6FAE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4924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7409C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7E777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C37A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AA342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9DD5A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FDA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5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5E3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39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A6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C2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6A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D6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22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8A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9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D98160" w:rsidR="00600262" w:rsidRPr="00001383" w:rsidRDefault="00A85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919A0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0F145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453802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9861B6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FFE4F3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E809B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2E3FC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FB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8F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A4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A2B24" w:rsidR="009A6C64" w:rsidRPr="00A85FB2" w:rsidRDefault="00A85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394905" w:rsidR="009A6C64" w:rsidRPr="00A85FB2" w:rsidRDefault="00A85F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5F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4B150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6696D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76E3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89D9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12FAC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03DF1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2B16C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46E4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97215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E420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C0D23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37D69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94DD85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CC79A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5F92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D6164F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2AF8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A4FBD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3F3096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BEBF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C3B0A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48FD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6525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68BB8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6302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CA27B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C066A2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5DC32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A6F6C2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55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A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DCA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EF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5B6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9E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17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B0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6E86B" w:rsidR="00600262" w:rsidRPr="00001383" w:rsidRDefault="00A85F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93B77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AA484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F290A6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E7EDA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7D3854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9DE05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D09A5" w:rsidR="00E312E3" w:rsidRPr="00001383" w:rsidRDefault="00A85F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6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C1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85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7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D0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28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79135E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746C6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E21DC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420C5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2FD0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10DB8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48F68E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178F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48DBE6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1DFE7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7E11E1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FDE1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8E703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6DAD5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0BAD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82DAA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257FA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BF3787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A670F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0AFF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60A2A2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D918C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2E8B0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F0D7F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4BAA7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B16BB4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E6D8BE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1A3C0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C1BB9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3AC0D3" w:rsidR="009A6C64" w:rsidRPr="00001383" w:rsidRDefault="00A85F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44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A73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D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F5C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F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4F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E5F6F" w:rsidR="00977239" w:rsidRPr="00977239" w:rsidRDefault="00A85F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29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83BD5" w:rsidR="00977239" w:rsidRPr="00977239" w:rsidRDefault="00A85FB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3E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18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01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70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09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94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29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C8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F6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43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C1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F9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F0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CB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4E8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5FB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