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F09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E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E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C1EDD0" w:rsidR="001F5B4C" w:rsidRPr="006F740C" w:rsidRDefault="00401E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44832" w:rsidR="005F75C4" w:rsidRPr="0064541D" w:rsidRDefault="00401E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6BA5B" w:rsidR="0064541D" w:rsidRPr="000209F6" w:rsidRDefault="00401E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2349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74741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C495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3D2B8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3DE57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FEB80B" w:rsidR="0064541D" w:rsidRPr="000209F6" w:rsidRDefault="0040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518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9DDED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BD6B7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344DB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211D4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E9B4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A839D4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295F7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0A95A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688E1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7DBFB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E50B8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8D4D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B847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E3692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041D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C4BCE4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589ED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BB29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23697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1600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7F786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F9F6A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C61AC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A186F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70040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9269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BB8B7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7BF1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224C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06558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3A48B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5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9A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95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8F3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6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5B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F4F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CC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E2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09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417B4" w:rsidR="0064541D" w:rsidRPr="0064541D" w:rsidRDefault="00401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9D864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1D042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90E12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3BE89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0ADD9B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1D9640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A86CD3" w:rsidR="00AB6BA8" w:rsidRPr="000209F6" w:rsidRDefault="0040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41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A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A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29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C4B8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B9C5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2C374F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2349E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8883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B007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31B6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A894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A315C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4BA2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B00E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34D48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078B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C758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F5229" w:rsidR="0064541D" w:rsidRPr="00401EFC" w:rsidRDefault="00401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749E4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B1D33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4D151F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13F3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370D4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597FD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80FC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E5BC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5269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7E0B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1C6CE7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3B52D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3348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BC0584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1C56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270E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2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EC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54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F4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BF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B5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DA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3D64F" w:rsidR="0064541D" w:rsidRPr="0064541D" w:rsidRDefault="00401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8BC78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920EC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62776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DF7CA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DB744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1D8BA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DBE5B" w:rsidR="00AB6BA8" w:rsidRPr="000209F6" w:rsidRDefault="0040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6B32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780F9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A47D5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DC912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7CF1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8B0C5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B8616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ADE4E" w:rsidR="0064541D" w:rsidRPr="00401EFC" w:rsidRDefault="00401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66F3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54095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B676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F1F7A2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9C233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740F50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E4347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21EBC8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BFAE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0270EA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0ABB92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E1E1E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DCCE8B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F648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33A82D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8A8371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289D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12AD5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704292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1E5D43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35A0F9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77F1EC" w:rsidR="0064541D" w:rsidRPr="0064541D" w:rsidRDefault="0040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8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68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5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7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6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7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1B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E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CE2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8E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0A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51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2B033" w:rsidR="00113533" w:rsidRPr="0030502F" w:rsidRDefault="00401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33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A2D99" w:rsidR="00113533" w:rsidRPr="0030502F" w:rsidRDefault="00401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C8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1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E2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FD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B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4F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45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3D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EC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E7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80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A0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9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C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50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EF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