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6EA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64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643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644086" w:rsidR="001F5B4C" w:rsidRPr="006F740C" w:rsidRDefault="007564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705F8" w:rsidR="005F75C4" w:rsidRPr="0064541D" w:rsidRDefault="007564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B383E" w:rsidR="0064541D" w:rsidRPr="000209F6" w:rsidRDefault="007564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399FC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D2EE8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9B13B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B008D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EDC4F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B7B03" w:rsidR="0064541D" w:rsidRPr="000209F6" w:rsidRDefault="00756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D62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0371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8A11C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4141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73070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83184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3A4DC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711D1C" w:rsidR="0064541D" w:rsidRPr="00756430" w:rsidRDefault="00756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4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F8F2E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52460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892D7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15535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28766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03EA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531F4F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AE09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7CE20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D39D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1848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DFE2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053E8C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5399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48426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A39DF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E513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1FDE0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F8A3B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BA31C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C3056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6015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30AE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8D186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E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DB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31A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3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49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C06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CE1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83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A1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C8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8D0F8" w:rsidR="0064541D" w:rsidRPr="0064541D" w:rsidRDefault="00756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34D39C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47C84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ECF42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C02429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50005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75A0D3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F7F9F" w:rsidR="00AB6BA8" w:rsidRPr="000209F6" w:rsidRDefault="00756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72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5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14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60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02E4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5906B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AAD8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87F22B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2104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22BFC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344FE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82F8DA" w:rsidR="0064541D" w:rsidRPr="00756430" w:rsidRDefault="00756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4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46D9B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77A1FC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3C38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495D7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2868F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660970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E350F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44BC2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F203F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3712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3D79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20CC81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80B5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001AC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6258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9CA2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AC751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0E73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A1842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A8AA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01727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33AE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9972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9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9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CA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69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07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6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42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FBBD8" w:rsidR="0064541D" w:rsidRPr="0064541D" w:rsidRDefault="00756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EC578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73850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AE2C2B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B7ED89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42693A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FA73C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27F971" w:rsidR="00AB6BA8" w:rsidRPr="000209F6" w:rsidRDefault="00756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0916B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D94B55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DF422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F8C14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D347CB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D796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3F0B5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46704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9A38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95FCA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F7021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2D5307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2965C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132C78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560E0F" w:rsidR="0064541D" w:rsidRPr="00756430" w:rsidRDefault="00756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4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5DF737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7433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A6DD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D57AD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619C5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65C7A1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CE89CB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557E5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EEDC9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F8FEED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BCA02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2FC16E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4355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24BB6A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030FF3" w:rsidR="0064541D" w:rsidRPr="0064541D" w:rsidRDefault="00756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7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C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9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53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53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6A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26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92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84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9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AE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09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F4067" w:rsidR="00113533" w:rsidRPr="0030502F" w:rsidRDefault="00756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F6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730D6" w:rsidR="00113533" w:rsidRPr="0030502F" w:rsidRDefault="00756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F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2664A" w:rsidR="00113533" w:rsidRPr="0030502F" w:rsidRDefault="00756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A2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A1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3A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7F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90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3F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FB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7C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63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38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52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20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0D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643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