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FAC8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56E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56E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36803E0" w:rsidR="001F5B4C" w:rsidRPr="006F740C" w:rsidRDefault="009F56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50D9B0" w:rsidR="005F75C4" w:rsidRPr="0064541D" w:rsidRDefault="009F56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9F316" w:rsidR="0064541D" w:rsidRPr="000209F6" w:rsidRDefault="009F56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BB873" w:rsidR="0064541D" w:rsidRPr="000209F6" w:rsidRDefault="009F5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247BE" w:rsidR="0064541D" w:rsidRPr="000209F6" w:rsidRDefault="009F5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55C4B" w:rsidR="0064541D" w:rsidRPr="000209F6" w:rsidRDefault="009F5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73CB3" w:rsidR="0064541D" w:rsidRPr="000209F6" w:rsidRDefault="009F5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B3F9C" w:rsidR="0064541D" w:rsidRPr="000209F6" w:rsidRDefault="009F5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D9CFE5" w:rsidR="0064541D" w:rsidRPr="000209F6" w:rsidRDefault="009F5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735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F375BC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DACAA6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7E3B67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53E5E5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412D1B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6DA8DC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5FB846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AF7BF1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A20D77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56502D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7C2737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2C7EFD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081F52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706A20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C21D7B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D66498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93CEB4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728014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B915B9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49746A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670EAC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BF78B6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C1DE5F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AE13B3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15C5DB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10E18D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00A1C7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4A8574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DCC845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D1588E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540794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B39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031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D67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26E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04F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D28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D17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868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259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126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55E588" w:rsidR="0064541D" w:rsidRPr="0064541D" w:rsidRDefault="009F56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0D49C1" w:rsidR="00AB6BA8" w:rsidRPr="000209F6" w:rsidRDefault="009F5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3624F3" w:rsidR="00AB6BA8" w:rsidRPr="000209F6" w:rsidRDefault="009F5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53090D" w:rsidR="00AB6BA8" w:rsidRPr="000209F6" w:rsidRDefault="009F5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0B2C10" w:rsidR="00AB6BA8" w:rsidRPr="000209F6" w:rsidRDefault="009F5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45AA2E" w:rsidR="00AB6BA8" w:rsidRPr="000209F6" w:rsidRDefault="009F5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42A10C" w:rsidR="00AB6BA8" w:rsidRPr="000209F6" w:rsidRDefault="009F5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EADBC7" w:rsidR="00AB6BA8" w:rsidRPr="000209F6" w:rsidRDefault="009F5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F24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44B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403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D53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35C8E7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74A7DA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4857A4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39BB21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7262CB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364D27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3B2EDB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53D744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B0757C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41A21A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870441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C49D8C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A52B0A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100A98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9E3697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4BECB6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C473DE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CFBA30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0585A6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FFD88D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D48315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993179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13FE64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0D7EC1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A44670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DF30A2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5EC703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4F2664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F82B66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03F746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AF385F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128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FFC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4E0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941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000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A35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E55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837D85" w:rsidR="0064541D" w:rsidRPr="0064541D" w:rsidRDefault="009F56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5204FA" w:rsidR="00AB6BA8" w:rsidRPr="000209F6" w:rsidRDefault="009F5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E99954" w:rsidR="00AB6BA8" w:rsidRPr="000209F6" w:rsidRDefault="009F5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59E1BA" w:rsidR="00AB6BA8" w:rsidRPr="000209F6" w:rsidRDefault="009F5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6376DF" w:rsidR="00AB6BA8" w:rsidRPr="000209F6" w:rsidRDefault="009F5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E10E6C" w:rsidR="00AB6BA8" w:rsidRPr="000209F6" w:rsidRDefault="009F5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018FA7" w:rsidR="00AB6BA8" w:rsidRPr="000209F6" w:rsidRDefault="009F5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C786A8" w:rsidR="00AB6BA8" w:rsidRPr="000209F6" w:rsidRDefault="009F5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363393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5F6D33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9B9CE4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B45543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D8963D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81128D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DA990A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A13AF5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2A70CC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B9918F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9790B6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52DFD1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FECCE5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8429D1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7919B4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EF887F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223C6C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05583F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5E891A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C94E81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5EF2E8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66E62E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6090DA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291AF2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9C1542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687930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5FD2CE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C3AB55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0665AA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C523A0" w:rsidR="0064541D" w:rsidRPr="0064541D" w:rsidRDefault="009F5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F46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B5A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FDF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899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E7E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50C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80B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F93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CEE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8B5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61B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7A7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A2A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165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F30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2F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04E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FC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D72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4AA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8D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DBC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E45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4B4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42C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F3B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184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F8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F1D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B53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56E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