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EE22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502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502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0827E02" w:rsidR="001F5B4C" w:rsidRPr="006F740C" w:rsidRDefault="003950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5BA499" w:rsidR="005F75C4" w:rsidRPr="0064541D" w:rsidRDefault="003950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4E512" w:rsidR="0064541D" w:rsidRPr="000209F6" w:rsidRDefault="003950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FECB4" w:rsidR="0064541D" w:rsidRPr="000209F6" w:rsidRDefault="00395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DB9D2" w:rsidR="0064541D" w:rsidRPr="000209F6" w:rsidRDefault="00395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23F65" w:rsidR="0064541D" w:rsidRPr="000209F6" w:rsidRDefault="00395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19104" w:rsidR="0064541D" w:rsidRPr="000209F6" w:rsidRDefault="00395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4E348" w:rsidR="0064541D" w:rsidRPr="000209F6" w:rsidRDefault="00395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9AF1D3" w:rsidR="0064541D" w:rsidRPr="000209F6" w:rsidRDefault="00395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B6B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50EBC0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E30A7E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DCB4BD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C5957F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12216B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D9A5A7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E77920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52C45C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5EF3CC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CA889D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0A9C01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A7090C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A5D0F2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9BEDFF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FCD257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E8FA7C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DC3118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EF0FF0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A2ECA9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A1B8D0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E9A0CB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2060B7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BB13E2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C448B2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28ED9C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38115B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58BEC8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4C2324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16B2EA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6BA11D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D3A897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F79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829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7C4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921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E8D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AAF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D8C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9C2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308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DAD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F3384F" w:rsidR="0064541D" w:rsidRPr="0064541D" w:rsidRDefault="003950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C058DC" w:rsidR="00AB6BA8" w:rsidRPr="000209F6" w:rsidRDefault="00395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21D83B" w:rsidR="00AB6BA8" w:rsidRPr="000209F6" w:rsidRDefault="00395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8D65F0" w:rsidR="00AB6BA8" w:rsidRPr="000209F6" w:rsidRDefault="00395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FEDBF5" w:rsidR="00AB6BA8" w:rsidRPr="000209F6" w:rsidRDefault="00395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4F4633" w:rsidR="00AB6BA8" w:rsidRPr="000209F6" w:rsidRDefault="00395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6D6267" w:rsidR="00AB6BA8" w:rsidRPr="000209F6" w:rsidRDefault="00395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B44F90" w:rsidR="00AB6BA8" w:rsidRPr="000209F6" w:rsidRDefault="00395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DCC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EB3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A5F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E41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BC849C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434A6D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E6AA55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F8DE20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D956D8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54823B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BD49B4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6D470A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5BB7CB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9B509F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04E9B8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3412F2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172454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B96F20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0F0DB3" w:rsidR="0064541D" w:rsidRPr="00395028" w:rsidRDefault="003950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0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10F582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9FCDAD" w:rsidR="0064541D" w:rsidRPr="00395028" w:rsidRDefault="003950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02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31401F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D75017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161902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33E8AA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7868B2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497EA9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5ECAD5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3D0E04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34B934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58DA4D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D77322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6585BC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0C61B4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CFB220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F13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D68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53B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0B6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511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D33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0F4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1D0789" w:rsidR="0064541D" w:rsidRPr="0064541D" w:rsidRDefault="003950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10F5A5" w:rsidR="00AB6BA8" w:rsidRPr="000209F6" w:rsidRDefault="00395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3085D6" w:rsidR="00AB6BA8" w:rsidRPr="000209F6" w:rsidRDefault="00395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4242C0" w:rsidR="00AB6BA8" w:rsidRPr="000209F6" w:rsidRDefault="00395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412238" w:rsidR="00AB6BA8" w:rsidRPr="000209F6" w:rsidRDefault="00395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4A1091" w:rsidR="00AB6BA8" w:rsidRPr="000209F6" w:rsidRDefault="00395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58DBB9" w:rsidR="00AB6BA8" w:rsidRPr="000209F6" w:rsidRDefault="00395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DAD5B3" w:rsidR="00AB6BA8" w:rsidRPr="000209F6" w:rsidRDefault="00395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808877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EF1A4C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5DA6A9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CC771E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644AF6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37FAC7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41D959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C97F3F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0E3C9F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04FEF2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00F701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198E8D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333AA8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067CA6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8A59A8" w:rsidR="0064541D" w:rsidRPr="00395028" w:rsidRDefault="003950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0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E2D60F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D4506A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D5BA62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98C69D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C998EA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E21654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2C9110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472171" w:rsidR="0064541D" w:rsidRPr="00395028" w:rsidRDefault="003950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02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F51683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406C04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7449DE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D285C7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852A4D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D20D38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8265EA" w:rsidR="0064541D" w:rsidRPr="0064541D" w:rsidRDefault="0039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8CA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34E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C6A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1B0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256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97A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37D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F51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D10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51B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E0F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942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91B90B" w:rsidR="00113533" w:rsidRPr="0030502F" w:rsidRDefault="003950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64F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1E0A78" w:rsidR="00113533" w:rsidRPr="0030502F" w:rsidRDefault="003950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CCE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4364B4" w:rsidR="00113533" w:rsidRPr="0030502F" w:rsidRDefault="003950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785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A724D6" w:rsidR="00113533" w:rsidRPr="0030502F" w:rsidRDefault="003950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A4F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EBD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BC3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197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D4E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3D5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FE4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68B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241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7DE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B61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5028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