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F42F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2A9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2A9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87697F5" w:rsidR="001F5B4C" w:rsidRPr="006F740C" w:rsidRDefault="000A2A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E67AF6" w:rsidR="005F75C4" w:rsidRPr="0064541D" w:rsidRDefault="000A2A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BACEC" w:rsidR="0064541D" w:rsidRPr="000209F6" w:rsidRDefault="000A2A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AD7E2" w:rsidR="0064541D" w:rsidRPr="000209F6" w:rsidRDefault="000A2A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FA715" w:rsidR="0064541D" w:rsidRPr="000209F6" w:rsidRDefault="000A2A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F513A" w:rsidR="0064541D" w:rsidRPr="000209F6" w:rsidRDefault="000A2A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55DAC" w:rsidR="0064541D" w:rsidRPr="000209F6" w:rsidRDefault="000A2A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E40E3" w:rsidR="0064541D" w:rsidRPr="000209F6" w:rsidRDefault="000A2A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A1280C" w:rsidR="0064541D" w:rsidRPr="000209F6" w:rsidRDefault="000A2A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D67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1722A4" w:rsidR="0064541D" w:rsidRPr="000A2A94" w:rsidRDefault="000A2A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5D36EB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C45B3D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D66DA6" w:rsidR="0064541D" w:rsidRPr="000A2A94" w:rsidRDefault="000A2A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9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2CFB28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FCB52C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D64EBE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FCA60D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B909D2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7118CD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5099EA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17F0EC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40C67D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F2C62B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89A478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00A568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BFEF61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B567A4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851344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B3CA63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6DC4BC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C60DA4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2874A6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D9BE8C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803715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09E495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00F357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B74A23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620222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F5B0DA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BC0E87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864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104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2DE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961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4F5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4F6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CA5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914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8A3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012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68F686" w:rsidR="0064541D" w:rsidRPr="0064541D" w:rsidRDefault="000A2A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459C99" w:rsidR="00AB6BA8" w:rsidRPr="000209F6" w:rsidRDefault="000A2A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6A2574" w:rsidR="00AB6BA8" w:rsidRPr="000209F6" w:rsidRDefault="000A2A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318D68" w:rsidR="00AB6BA8" w:rsidRPr="000209F6" w:rsidRDefault="000A2A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FA587B" w:rsidR="00AB6BA8" w:rsidRPr="000209F6" w:rsidRDefault="000A2A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F99A9E" w:rsidR="00AB6BA8" w:rsidRPr="000209F6" w:rsidRDefault="000A2A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1496C1" w:rsidR="00AB6BA8" w:rsidRPr="000209F6" w:rsidRDefault="000A2A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31FFA7" w:rsidR="00AB6BA8" w:rsidRPr="000209F6" w:rsidRDefault="000A2A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D0D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2A3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9FD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A66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1F0B04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51FB82" w:rsidR="0064541D" w:rsidRPr="000A2A94" w:rsidRDefault="000A2A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6F9E63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F999FC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F7C558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C0EB11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6FA633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D4D93C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9A45B2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D33FAB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9AF9E0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760E3B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2906E7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4ACC0B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1FACB9" w:rsidR="0064541D" w:rsidRPr="000A2A94" w:rsidRDefault="000A2A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BEE202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6FB893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E4A117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1594FB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CED502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654EB3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0C12A5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B4164A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01F037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F5C301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4E2A84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189FB9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F626BF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A15D73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828575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26F3F3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698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E59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BBB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3E6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222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E11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7B6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499B45" w:rsidR="0064541D" w:rsidRPr="0064541D" w:rsidRDefault="000A2A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FAF694" w:rsidR="00AB6BA8" w:rsidRPr="000209F6" w:rsidRDefault="000A2A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BD492C" w:rsidR="00AB6BA8" w:rsidRPr="000209F6" w:rsidRDefault="000A2A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C6890D" w:rsidR="00AB6BA8" w:rsidRPr="000209F6" w:rsidRDefault="000A2A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AB81D4" w:rsidR="00AB6BA8" w:rsidRPr="000209F6" w:rsidRDefault="000A2A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95FE70" w:rsidR="00AB6BA8" w:rsidRPr="000209F6" w:rsidRDefault="000A2A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392830" w:rsidR="00AB6BA8" w:rsidRPr="000209F6" w:rsidRDefault="000A2A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EB5E69" w:rsidR="00AB6BA8" w:rsidRPr="000209F6" w:rsidRDefault="000A2A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370310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E2314C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979CC5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1E02F7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D92A1A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ADF2EA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0B2584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EC363D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9AC82A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E8D2CF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1AD6E5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FEA570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DC0F3F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57EE6B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7C6099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A86CE0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9D0D6D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58F5E7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FEE2CC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308F35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6DDC28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153B29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017BE6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B24434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E54EEC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9A29D0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CDD015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53556B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2D059B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437C8E" w:rsidR="0064541D" w:rsidRPr="0064541D" w:rsidRDefault="000A2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0E0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DB5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394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BE5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B12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F9A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0CC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713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AAB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0F6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DE2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9DB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F77851" w:rsidR="00113533" w:rsidRPr="0030502F" w:rsidRDefault="000A2A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C23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1B47EF" w:rsidR="00113533" w:rsidRPr="0030502F" w:rsidRDefault="000A2A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014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22CB02" w:rsidR="00113533" w:rsidRPr="0030502F" w:rsidRDefault="000A2A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D62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93FB3" w:rsidR="00113533" w:rsidRPr="0030502F" w:rsidRDefault="000A2A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C14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FB9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61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4A1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BC0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B03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80B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5F4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D2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81B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36C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2A9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