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199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2F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2FA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840C879" w:rsidR="001F5B4C" w:rsidRPr="006F740C" w:rsidRDefault="00C62F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07ED8" w:rsidR="005F75C4" w:rsidRPr="0064541D" w:rsidRDefault="00C62F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BD192" w:rsidR="0064541D" w:rsidRPr="000209F6" w:rsidRDefault="00C62F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129EE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6595D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9AC0D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BE4C7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3B638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092D59" w:rsidR="0064541D" w:rsidRPr="000209F6" w:rsidRDefault="00C6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F5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ACC0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336D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D85AB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7E193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3896E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1A25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6F2B6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F36C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0B9CF6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D037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4028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BD441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28B1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0297A1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DCB58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1A51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2DDD8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960559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E9675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77287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449A2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CBB4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15299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C919F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37AD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4FDF3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BE3B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E73D9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D4AB7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AD5EC9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989AB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4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D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9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A63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A6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7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A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3F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F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9D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27A63" w:rsidR="0064541D" w:rsidRPr="0064541D" w:rsidRDefault="00C62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364F4F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E4EFD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4F631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4B9A1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A5B6D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53C93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148A3" w:rsidR="00AB6BA8" w:rsidRPr="000209F6" w:rsidRDefault="00C6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C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E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26C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C0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8E42A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0B59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48AC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77B561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B5F3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A3F6D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AFD8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80F9A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5D6806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7251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69ADF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43A8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5F2169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BAB3F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D532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BD19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30AA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E1A68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9FC4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CF10C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EFBC7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F541AF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9CFC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55FC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1F840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4EDF6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CCE4F9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F9762A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77D48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6C3383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1141B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3D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A0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F8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29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B9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6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4B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8DCA7" w:rsidR="0064541D" w:rsidRPr="0064541D" w:rsidRDefault="00C62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1EE0A3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CBFF8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32DD6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D11057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049ECF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0F41A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36513" w:rsidR="00AB6BA8" w:rsidRPr="000209F6" w:rsidRDefault="00C6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092C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5E0F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9855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8621BA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A2509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4BC1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9AF97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40D304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6DD1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290ADE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466D6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92395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5093BC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A82BEA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40F26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BCA4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59E403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4966BD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11F9F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4CB03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7EF3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739FB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D3DA1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60E85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2E207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CB203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9AC572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86DE6F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6EC8C7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A97A71" w:rsidR="0064541D" w:rsidRPr="0064541D" w:rsidRDefault="00C6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CB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E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A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5A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89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19B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41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405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E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E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6F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9E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47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0A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C3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35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B0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66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FE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E2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4F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3A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5F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30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77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D6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B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C5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65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9A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2FA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