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0694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4A3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4A3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699A13A" w:rsidR="001F5B4C" w:rsidRPr="006F740C" w:rsidRDefault="00224A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634530" w:rsidR="005F75C4" w:rsidRPr="0064541D" w:rsidRDefault="00224A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D5198" w:rsidR="0064541D" w:rsidRPr="000209F6" w:rsidRDefault="00224A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D377D" w:rsidR="0064541D" w:rsidRPr="000209F6" w:rsidRDefault="00224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6E4EA" w:rsidR="0064541D" w:rsidRPr="000209F6" w:rsidRDefault="00224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A0836" w:rsidR="0064541D" w:rsidRPr="000209F6" w:rsidRDefault="00224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6E4B9" w:rsidR="0064541D" w:rsidRPr="000209F6" w:rsidRDefault="00224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4D9DE" w:rsidR="0064541D" w:rsidRPr="000209F6" w:rsidRDefault="00224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A071B7" w:rsidR="0064541D" w:rsidRPr="000209F6" w:rsidRDefault="00224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005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61807A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8DBDD5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07C76F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D8B7B4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6BB6C3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629610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F2F88C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F4B5A7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64F240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0F33E0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FC67A0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1D34F4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ED0432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93564F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43F9E3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0D2B98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C58812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FB2217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00A958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5A54B0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3DB390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706E26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1255E0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5804ED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0EF757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57E177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9BBA37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25A78D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0F01CF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D15D82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F3354F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50D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63A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278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B24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7D4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9CF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999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31F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5FB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408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810C77" w:rsidR="0064541D" w:rsidRPr="0064541D" w:rsidRDefault="00224A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F7BB4C" w:rsidR="00AB6BA8" w:rsidRPr="000209F6" w:rsidRDefault="00224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4A95A1" w:rsidR="00AB6BA8" w:rsidRPr="000209F6" w:rsidRDefault="00224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76A518" w:rsidR="00AB6BA8" w:rsidRPr="000209F6" w:rsidRDefault="00224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95FD59" w:rsidR="00AB6BA8" w:rsidRPr="000209F6" w:rsidRDefault="00224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ADF975" w:rsidR="00AB6BA8" w:rsidRPr="000209F6" w:rsidRDefault="00224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9FDC5B" w:rsidR="00AB6BA8" w:rsidRPr="000209F6" w:rsidRDefault="00224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DA7E95" w:rsidR="00AB6BA8" w:rsidRPr="000209F6" w:rsidRDefault="00224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E5F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EEC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DA9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059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EC9A5A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8F53BF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60CF65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400D61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C5787D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0BC506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7C98FC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E6937F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8E6D94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7C8B48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8CA590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873925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61B7BB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C07D4F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CC7BFA" w:rsidR="0064541D" w:rsidRPr="00224A32" w:rsidRDefault="00224A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A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B71FE0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02D6BA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D2FFA7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69826B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FD2D08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CBDE96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1FD16F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E31A9D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0F5710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BD9C72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A41C7A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FD6EB5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D014E0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746DA9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33EA25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9C6313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91C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2E9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3EB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08D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BC0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D22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B50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C5D81C" w:rsidR="0064541D" w:rsidRPr="0064541D" w:rsidRDefault="00224A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155A43" w:rsidR="00AB6BA8" w:rsidRPr="000209F6" w:rsidRDefault="00224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027FEA" w:rsidR="00AB6BA8" w:rsidRPr="000209F6" w:rsidRDefault="00224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25127B" w:rsidR="00AB6BA8" w:rsidRPr="000209F6" w:rsidRDefault="00224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750A7F" w:rsidR="00AB6BA8" w:rsidRPr="000209F6" w:rsidRDefault="00224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FDD516" w:rsidR="00AB6BA8" w:rsidRPr="000209F6" w:rsidRDefault="00224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1C9810" w:rsidR="00AB6BA8" w:rsidRPr="000209F6" w:rsidRDefault="00224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E1524A" w:rsidR="00AB6BA8" w:rsidRPr="000209F6" w:rsidRDefault="00224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416E64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B14677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63F760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18BADA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87E32C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11E8F3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93D37B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E02F85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2068B4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2A62D7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2A5AED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F64D64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F00DA0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83DD07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03D68C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C8B2C9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9B8887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584DD4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BDFD8C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076571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F6C0B5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7E630B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69D83B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E4FC2E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41AF7B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F0EC80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9120ED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C1CFCF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E3A02A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16FBE1" w:rsidR="0064541D" w:rsidRPr="0064541D" w:rsidRDefault="00224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C9B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21D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D3D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DB7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7F7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3E1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EAF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1E9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CE2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F57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F82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529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FFB239" w:rsidR="00113533" w:rsidRPr="0030502F" w:rsidRDefault="00224A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8E9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B70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E7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D46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731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C81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4B4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912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CA1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AEE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6ED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309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D5D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B94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C53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2D8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4A6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4A32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