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83DB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24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241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8869ADA" w:rsidR="001F5B4C" w:rsidRPr="006F740C" w:rsidRDefault="00EC24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9B1A4" w:rsidR="005F75C4" w:rsidRPr="0064541D" w:rsidRDefault="00EC24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5B509" w:rsidR="0064541D" w:rsidRPr="000209F6" w:rsidRDefault="00EC24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6BE06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AE303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F79E0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CA649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2309E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CD283" w:rsidR="0064541D" w:rsidRPr="000209F6" w:rsidRDefault="00EC2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3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E275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AE3E92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457FB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CB2E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92E67D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3128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3EE30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22536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961F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5C140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1B263E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701E6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C2F8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E9A7F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C9E6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797A8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B8725D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05889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88F4DF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A90562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C8B80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5F9EA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183FE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5485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6D9A82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35F90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9D756F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1720C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5C712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2427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E8FFE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6B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34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D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65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B3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11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C7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67C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1C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058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1C69C" w:rsidR="0064541D" w:rsidRPr="0064541D" w:rsidRDefault="00EC2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12102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6E819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FB3535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2B7873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9E1C25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D49801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F2B964" w:rsidR="00AB6BA8" w:rsidRPr="000209F6" w:rsidRDefault="00EC2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6DF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30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DF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15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73C0C3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6EE8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1CE4F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A8D28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9F575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26FA9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82C8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EDE51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EBAF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362B9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878CF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3475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3866E3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A0D2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4240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00AE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538325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AA33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411263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85A55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A2145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AFD1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3F4700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0D10E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7D222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D8249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AA705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0A2A1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922485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BE7F0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64E3E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8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A42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C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ED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73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5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1E6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CCCA7" w:rsidR="0064541D" w:rsidRPr="0064541D" w:rsidRDefault="00EC2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6F6687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DA209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CB182F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D8C6E2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7FA748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7DEB9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74125" w:rsidR="00AB6BA8" w:rsidRPr="000209F6" w:rsidRDefault="00EC2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66E3E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A4EBC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A36CED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8507F3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569A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7DFDA8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9732E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0AD7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B5345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8506E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815F60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5E790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7E5F4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A3636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BDC241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D15FD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8A1693" w:rsidR="0064541D" w:rsidRPr="00EC2414" w:rsidRDefault="00EC2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4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2BA750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FA678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677505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B60D37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8A765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EE1129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7825C3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70A87C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B1BC6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1D90F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D5CB5B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86AEFA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9E7A5" w:rsidR="0064541D" w:rsidRPr="0064541D" w:rsidRDefault="00EC2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A89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23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46F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81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5E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8E2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63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A9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E2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39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EE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83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BF28A" w:rsidR="00113533" w:rsidRPr="0030502F" w:rsidRDefault="00EC2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EFD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1E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D4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314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F6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49C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61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D7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82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1C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64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CF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3C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96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B4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966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47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241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