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39F7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1A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1A8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3FC039" w:rsidR="001F5B4C" w:rsidRPr="006F740C" w:rsidRDefault="00931A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031240" w:rsidR="005F75C4" w:rsidRPr="0064541D" w:rsidRDefault="00931A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6CE96" w:rsidR="0064541D" w:rsidRPr="000209F6" w:rsidRDefault="00931A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9C9EB" w:rsidR="0064541D" w:rsidRPr="000209F6" w:rsidRDefault="0093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AE779" w:rsidR="0064541D" w:rsidRPr="000209F6" w:rsidRDefault="0093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1EEFD" w:rsidR="0064541D" w:rsidRPr="000209F6" w:rsidRDefault="0093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D47EC" w:rsidR="0064541D" w:rsidRPr="000209F6" w:rsidRDefault="0093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BF81E" w:rsidR="0064541D" w:rsidRPr="000209F6" w:rsidRDefault="0093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8FA000" w:rsidR="0064541D" w:rsidRPr="000209F6" w:rsidRDefault="0093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B79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802F70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1A21BE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EF83EB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06A394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E9EA39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A574F8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79150E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4DF198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6D696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44BF59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F0026E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59F1C4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A4472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14218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572D75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70D9C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A276E6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1E7A6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DB64D9" w:rsidR="0064541D" w:rsidRPr="00931A84" w:rsidRDefault="00931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A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5187BE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BCF0F0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3B257D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185ACD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5FF4C5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8EE70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2A2D0A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D0B56E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C69AA7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C5F451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BA4860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DC31A6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69A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A85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3BD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A71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2FA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80E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5A4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EC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80F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F7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E668F" w:rsidR="0064541D" w:rsidRPr="0064541D" w:rsidRDefault="00931A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F5437A" w:rsidR="00AB6BA8" w:rsidRPr="000209F6" w:rsidRDefault="0093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52F5C7" w:rsidR="00AB6BA8" w:rsidRPr="000209F6" w:rsidRDefault="0093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050285" w:rsidR="00AB6BA8" w:rsidRPr="000209F6" w:rsidRDefault="0093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00A26" w:rsidR="00AB6BA8" w:rsidRPr="000209F6" w:rsidRDefault="0093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69543" w:rsidR="00AB6BA8" w:rsidRPr="000209F6" w:rsidRDefault="0093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0A421D" w:rsidR="00AB6BA8" w:rsidRPr="000209F6" w:rsidRDefault="0093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0C491C" w:rsidR="00AB6BA8" w:rsidRPr="000209F6" w:rsidRDefault="0093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613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4DA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A49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3A2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83C1BA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75330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18049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246966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CB4B25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F71F56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F02D0C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BD65D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505BCD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C87847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927E7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8EB224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0A936D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C21EA0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380423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4D7D13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6804B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143BF9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0DD7AD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76A2EB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38F434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1E1CA1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EDF3EB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8BA0FA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1162FA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23EEB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E1758C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D416C6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556554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E54012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7483E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AB3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110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2C7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26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350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198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2F3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8CC6F" w:rsidR="0064541D" w:rsidRPr="0064541D" w:rsidRDefault="00931A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EFA623" w:rsidR="00AB6BA8" w:rsidRPr="000209F6" w:rsidRDefault="0093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AC3F2" w:rsidR="00AB6BA8" w:rsidRPr="000209F6" w:rsidRDefault="0093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FC31B0" w:rsidR="00AB6BA8" w:rsidRPr="000209F6" w:rsidRDefault="0093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004207" w:rsidR="00AB6BA8" w:rsidRPr="000209F6" w:rsidRDefault="0093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F7E165" w:rsidR="00AB6BA8" w:rsidRPr="000209F6" w:rsidRDefault="0093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B057FA" w:rsidR="00AB6BA8" w:rsidRPr="000209F6" w:rsidRDefault="0093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1BC51B" w:rsidR="00AB6BA8" w:rsidRPr="000209F6" w:rsidRDefault="0093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9C6EDA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AB1F6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7EE458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4D8474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7CB3A1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B0B9E3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08DDFB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AB6E9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2566A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40A54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D8646B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FA92B0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1F1E33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F5316A" w:rsidR="0064541D" w:rsidRPr="00931A84" w:rsidRDefault="00931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A8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BA42A6" w:rsidR="0064541D" w:rsidRPr="00931A84" w:rsidRDefault="00931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A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1996F6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B85D28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51237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CC7414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569BF3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754377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B9B888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072463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9D5BF0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117E97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F2377F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A71588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17770B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99913C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19A1E4" w:rsidR="0064541D" w:rsidRPr="0064541D" w:rsidRDefault="0093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48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C0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AE8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E4C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49C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DF2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B44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B08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EED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29E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935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032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62428" w:rsidR="00113533" w:rsidRPr="0030502F" w:rsidRDefault="00931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F7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84F92" w:rsidR="00113533" w:rsidRPr="0030502F" w:rsidRDefault="00931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D12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59D1B" w:rsidR="00113533" w:rsidRPr="0030502F" w:rsidRDefault="00931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22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5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D1C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9E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00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E5B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78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FD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41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339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93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34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C0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1A84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