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5FDD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692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692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C39EB94" w:rsidR="001F5B4C" w:rsidRPr="006F740C" w:rsidRDefault="00F569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FBFF49" w:rsidR="005F75C4" w:rsidRPr="0064541D" w:rsidRDefault="00F569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29397" w:rsidR="0064541D" w:rsidRPr="000209F6" w:rsidRDefault="00F569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64652" w:rsidR="0064541D" w:rsidRPr="000209F6" w:rsidRDefault="00F569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83E1F" w:rsidR="0064541D" w:rsidRPr="000209F6" w:rsidRDefault="00F569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77382" w:rsidR="0064541D" w:rsidRPr="000209F6" w:rsidRDefault="00F569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B6EB3" w:rsidR="0064541D" w:rsidRPr="000209F6" w:rsidRDefault="00F569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EAF6C" w:rsidR="0064541D" w:rsidRPr="000209F6" w:rsidRDefault="00F569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0A56F4" w:rsidR="0064541D" w:rsidRPr="000209F6" w:rsidRDefault="00F569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E70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6BDBC3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5C4C29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40F611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DF535F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3584EF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52ED6F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148694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040C34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03C0D8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007AF0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FEF5BB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B31DFA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61733A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9B0A47" w:rsidR="0064541D" w:rsidRPr="00F56926" w:rsidRDefault="00F569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92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819F42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15EA11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115D8B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BCA12D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7E7765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D162F6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DE82B2" w:rsidR="0064541D" w:rsidRPr="00F56926" w:rsidRDefault="00F569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9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5ECAF3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3BE2F9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9B434C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2EE3F5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F8187C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D6192A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7FE2E5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218198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B1C251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333E78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F04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FF9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531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28C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315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426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CDA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E0D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91D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6C8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93B4AC" w:rsidR="0064541D" w:rsidRPr="0064541D" w:rsidRDefault="00F569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DC40A0" w:rsidR="00AB6BA8" w:rsidRPr="000209F6" w:rsidRDefault="00F56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B94A19" w:rsidR="00AB6BA8" w:rsidRPr="000209F6" w:rsidRDefault="00F56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924BE2" w:rsidR="00AB6BA8" w:rsidRPr="000209F6" w:rsidRDefault="00F56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3E30A4" w:rsidR="00AB6BA8" w:rsidRPr="000209F6" w:rsidRDefault="00F56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40EC3C" w:rsidR="00AB6BA8" w:rsidRPr="000209F6" w:rsidRDefault="00F56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EF812A" w:rsidR="00AB6BA8" w:rsidRPr="000209F6" w:rsidRDefault="00F56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6CD135" w:rsidR="00AB6BA8" w:rsidRPr="000209F6" w:rsidRDefault="00F56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841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AE1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032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F89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209C72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430BD0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B5C480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476D1E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4E33CF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909411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433724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EF97CA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4E2A3E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49AD34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D1D4C8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A7E89E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FCE9B8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B7D2D2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0F90B6" w:rsidR="0064541D" w:rsidRPr="00F56926" w:rsidRDefault="00F569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9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C8459D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6966CA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8D65A9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7A408A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851F40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8DBAB5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C7FCEF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267DA9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5C9F5F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EC3106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1D6B24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A253B0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D45867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EB1772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896618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3436C5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260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B66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DE3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B61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50D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F34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156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545FAB" w:rsidR="0064541D" w:rsidRPr="0064541D" w:rsidRDefault="00F569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94F022" w:rsidR="00AB6BA8" w:rsidRPr="000209F6" w:rsidRDefault="00F56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E4D86D" w:rsidR="00AB6BA8" w:rsidRPr="000209F6" w:rsidRDefault="00F56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2D3A9A" w:rsidR="00AB6BA8" w:rsidRPr="000209F6" w:rsidRDefault="00F56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23132E" w:rsidR="00AB6BA8" w:rsidRPr="000209F6" w:rsidRDefault="00F56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0D4282" w:rsidR="00AB6BA8" w:rsidRPr="000209F6" w:rsidRDefault="00F56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A183B7" w:rsidR="00AB6BA8" w:rsidRPr="000209F6" w:rsidRDefault="00F56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1BB24D" w:rsidR="00AB6BA8" w:rsidRPr="000209F6" w:rsidRDefault="00F56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43468B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948C42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CE405B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E4B885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27291C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C0C32B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F5A996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5ADD9B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4AA7A3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70F2C4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EF4255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15C01B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EA7338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912C15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E70BC9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6E4C9C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558653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29C77B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0C8538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4F355D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74A8E1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695882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3AA377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D7EEFB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4A9F06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B7B455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6B7DF5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8F5359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295AD5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DD1AEC" w:rsidR="0064541D" w:rsidRPr="0064541D" w:rsidRDefault="00F56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5E7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ABC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0A9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70C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71D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D9C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6C7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51D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E5F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108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D03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D82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890DD0" w:rsidR="00113533" w:rsidRPr="0030502F" w:rsidRDefault="00F569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FC6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8CB7DD" w:rsidR="00113533" w:rsidRPr="0030502F" w:rsidRDefault="00F569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30A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067A41" w:rsidR="00113533" w:rsidRPr="0030502F" w:rsidRDefault="00F569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DF4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430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8E7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D17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BFB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AAD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6D6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998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61A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D85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2C0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E4F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633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