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D24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044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044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3690F33" w:rsidR="001F5B4C" w:rsidRPr="006F740C" w:rsidRDefault="00D3044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21FDE" w:rsidR="005F75C4" w:rsidRPr="0064541D" w:rsidRDefault="00D3044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70692" w:rsidR="0064541D" w:rsidRPr="000209F6" w:rsidRDefault="00D3044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1381A" w:rsidR="0064541D" w:rsidRPr="000209F6" w:rsidRDefault="00D30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32CF0" w:rsidR="0064541D" w:rsidRPr="000209F6" w:rsidRDefault="00D30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9BF95" w:rsidR="0064541D" w:rsidRPr="000209F6" w:rsidRDefault="00D30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5EF55" w:rsidR="0064541D" w:rsidRPr="000209F6" w:rsidRDefault="00D30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B6420" w:rsidR="0064541D" w:rsidRPr="000209F6" w:rsidRDefault="00D30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5F37D5" w:rsidR="0064541D" w:rsidRPr="000209F6" w:rsidRDefault="00D3044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290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C339C8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0B9B3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834816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DDC066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EDD847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D32716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A6C6D9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FE417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58C1B4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19B5E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CD3BE8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95C62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34D254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E7EADF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BC0D11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F7B16A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5A2FD9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D0DE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FC3875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B08C65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452AC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4C252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B549B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E50C6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CF79A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C9C003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ED673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B676D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6F217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AC2BD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7D972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1D0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B8D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4F4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C3F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A7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C7A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51A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B7E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448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47E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E02349" w:rsidR="0064541D" w:rsidRPr="0064541D" w:rsidRDefault="00D304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B9D91" w:rsidR="00AB6BA8" w:rsidRPr="000209F6" w:rsidRDefault="00D30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4E3817" w:rsidR="00AB6BA8" w:rsidRPr="000209F6" w:rsidRDefault="00D30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0FF4C2" w:rsidR="00AB6BA8" w:rsidRPr="000209F6" w:rsidRDefault="00D30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174DB9" w:rsidR="00AB6BA8" w:rsidRPr="000209F6" w:rsidRDefault="00D30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F17A7" w:rsidR="00AB6BA8" w:rsidRPr="000209F6" w:rsidRDefault="00D30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7515B3" w:rsidR="00AB6BA8" w:rsidRPr="000209F6" w:rsidRDefault="00D30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AB2BD9" w:rsidR="00AB6BA8" w:rsidRPr="000209F6" w:rsidRDefault="00D3044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E6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392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728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EDE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B5164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4C33C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F47FD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0EF729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1E63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B3EDE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9573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330B3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24F9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BD17BA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79ECB8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FD7F7A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A799A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95C104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27810F" w:rsidR="0064541D" w:rsidRPr="00D3044D" w:rsidRDefault="00D3044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4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B60908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BAC3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A913D1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53E96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3F07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C12E23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63072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62533A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C13B47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86184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A2587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DBA6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7234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2D2695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B42AE0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97AB9C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9F6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DD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EC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B71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0AE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FA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01C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EDEDF" w:rsidR="0064541D" w:rsidRPr="0064541D" w:rsidRDefault="00D3044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E1CF0" w:rsidR="00AB6BA8" w:rsidRPr="000209F6" w:rsidRDefault="00D30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F28DED" w:rsidR="00AB6BA8" w:rsidRPr="000209F6" w:rsidRDefault="00D30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B8A897" w:rsidR="00AB6BA8" w:rsidRPr="000209F6" w:rsidRDefault="00D30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2CD540" w:rsidR="00AB6BA8" w:rsidRPr="000209F6" w:rsidRDefault="00D30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885C8B" w:rsidR="00AB6BA8" w:rsidRPr="000209F6" w:rsidRDefault="00D30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DCDC67" w:rsidR="00AB6BA8" w:rsidRPr="000209F6" w:rsidRDefault="00D30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D5588" w:rsidR="00AB6BA8" w:rsidRPr="000209F6" w:rsidRDefault="00D3044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1863C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9CB781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0FEFD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A8CA4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75D3DA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289E5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F4A36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58579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ED83C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43926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70E3A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D05EE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110FC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789D9D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5F7753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1940AF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EA239A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ECFAD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344AEF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85FC0E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7978F1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5EAE5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92E3AB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8E3939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23988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845368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B19166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6BAB22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306C41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609993" w:rsidR="0064541D" w:rsidRPr="0064541D" w:rsidRDefault="00D3044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F08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6258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D1D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7B1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35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106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7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8A4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CEC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D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EA7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B39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AEF9D" w:rsidR="00113533" w:rsidRPr="0030502F" w:rsidRDefault="00D3044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72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6E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3C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6D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1D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8FA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67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13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E6A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1F7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DE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B7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048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43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E7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F31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3A4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044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