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4E8F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18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18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E159BB" w:rsidR="001F5B4C" w:rsidRPr="006F740C" w:rsidRDefault="007571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2A6FA" w:rsidR="005F75C4" w:rsidRPr="0064541D" w:rsidRDefault="007571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C7D6C" w:rsidR="0064541D" w:rsidRPr="000209F6" w:rsidRDefault="007571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E50A2" w:rsidR="0064541D" w:rsidRPr="000209F6" w:rsidRDefault="00757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86395" w:rsidR="0064541D" w:rsidRPr="000209F6" w:rsidRDefault="00757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B7F15" w:rsidR="0064541D" w:rsidRPr="000209F6" w:rsidRDefault="00757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FEA65" w:rsidR="0064541D" w:rsidRPr="000209F6" w:rsidRDefault="00757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42EE7" w:rsidR="0064541D" w:rsidRPr="000209F6" w:rsidRDefault="00757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B0303" w:rsidR="0064541D" w:rsidRPr="000209F6" w:rsidRDefault="007571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62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65995F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05675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B21C27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42DFD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C2FA9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82005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8FAF8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4B4130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E885D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ABB42E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24481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0592A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A91BC5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4110A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CC771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23624E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DDEC8E" w:rsidR="0064541D" w:rsidRPr="00757184" w:rsidRDefault="007571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1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DA55D7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6E6FC2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1195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963C12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14E430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99898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63BFC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5B6AB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500A8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6EF8C7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98C8F5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F15CC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FBA5B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FE2D1D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56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97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F0C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05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BF2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657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EF3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6D2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159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25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A068DE" w:rsidR="0064541D" w:rsidRPr="0064541D" w:rsidRDefault="007571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99E7F9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021380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76B9B9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C66778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39D767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EE1178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8AE845" w:rsidR="00AB6BA8" w:rsidRPr="000209F6" w:rsidRDefault="007571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A7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2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3E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A7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1AAFE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F182EF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6C21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88CA8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8DD5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D5AD9F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F7CAC0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74902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0BBF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BE2590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B3FF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0DB15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2581F5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FE8BFC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4C3C5C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D8608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C8FBD0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8BA4C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3287A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61B4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053AA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11FEA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2237F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EB75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D4B28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65C1F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9384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C16D9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7BB4C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0E28D7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03B2DD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F19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C4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DD8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107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D9A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E84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19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CB059" w:rsidR="0064541D" w:rsidRPr="0064541D" w:rsidRDefault="007571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844F8E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FC80A4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EB74B3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3CA575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4266C3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952BED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E07048" w:rsidR="00AB6BA8" w:rsidRPr="000209F6" w:rsidRDefault="007571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85E4B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98D38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6767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B8783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E3462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DE2FDE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DC6CB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4CD4D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5EBA2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15D10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DA21D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8E1B7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BF7BE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77C70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2DF2F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27FEA2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D1EBA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0EBC3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05ECE1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F857AE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D50C36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3F9F9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FD2A0E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4F2E6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8FE13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AF002F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C1914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92E3B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C4349A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1E6F2" w:rsidR="0064541D" w:rsidRPr="0064541D" w:rsidRDefault="007571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45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36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5D1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D86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3E6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7FE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0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303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F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EE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BE5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8F4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66B19" w:rsidR="00113533" w:rsidRPr="0030502F" w:rsidRDefault="007571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07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DB7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B6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40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E7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56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4E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E9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8B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AD9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02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5C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572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EB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3F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345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C5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18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