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488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5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54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0532C2" w:rsidR="001F5B4C" w:rsidRPr="006F740C" w:rsidRDefault="00F325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6A593" w:rsidR="005F75C4" w:rsidRPr="0064541D" w:rsidRDefault="00F325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9E24B" w:rsidR="0064541D" w:rsidRPr="000209F6" w:rsidRDefault="00F325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7BD92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43E5E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9F3AE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6A72D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736AB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B1B6AE" w:rsidR="0064541D" w:rsidRPr="000209F6" w:rsidRDefault="00F32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61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1DDD3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613B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6EBB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94532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1186B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F916A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24CF2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6B502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25A75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C540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1D8672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4E202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A8587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6120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7E802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F0A9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9482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811F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78997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F671E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D702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630C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4DEE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34BA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D4CD7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F11B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92181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4A119A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318D2B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A691B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901189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D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07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4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A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2A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2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8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F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73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B5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DF56E1" w:rsidR="0064541D" w:rsidRPr="0064541D" w:rsidRDefault="00F325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9E0ABD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1795B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9E582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693269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2BDFAF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8EF16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0F31A" w:rsidR="00AB6BA8" w:rsidRPr="000209F6" w:rsidRDefault="00F32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2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B9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BB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B1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35B07" w:rsidR="0064541D" w:rsidRPr="00F32548" w:rsidRDefault="00F32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9CDCFB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3D02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FCD0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5ECB2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7C29A" w:rsidR="0064541D" w:rsidRPr="00F32548" w:rsidRDefault="00F32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5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0843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F0DB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E3DFD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7C9797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F580A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82159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A17A9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C71ED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F219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E8F3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2E7E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1FEA46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EFC3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6A46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D68D6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D5009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2305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8697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CF4376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53179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EE22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6402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8145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9214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7931E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A3B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2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33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7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1B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58A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F5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1A079" w:rsidR="0064541D" w:rsidRPr="0064541D" w:rsidRDefault="00F325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2AEBE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84B067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F938E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EC680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37E86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4AB80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B81468" w:rsidR="00AB6BA8" w:rsidRPr="000209F6" w:rsidRDefault="00F32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FA16F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6E6AB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2B6F4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68F8F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375D3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317C6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2E0E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6418A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6D7475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40A443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652D2B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CF43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0CBF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5E16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9115B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A62A4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AD16D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F3A6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05BA5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FB0632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33F6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339F5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1D008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F3D21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F2D11F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D1CEC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79CB6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C332C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1EDE3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D7700" w:rsidR="0064541D" w:rsidRPr="0064541D" w:rsidRDefault="00F32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B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3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2AE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6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3D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8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1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668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A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A0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4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1C8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6685A" w:rsidR="00113533" w:rsidRPr="0030502F" w:rsidRDefault="00F32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23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4A12D" w:rsidR="00113533" w:rsidRPr="0030502F" w:rsidRDefault="00F32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7A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28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35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FF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1D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2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24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F3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2E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8F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7A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A3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5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F2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84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