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6BFE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790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790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8798698" w:rsidR="001F5B4C" w:rsidRPr="006F740C" w:rsidRDefault="003479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19BCD3" w:rsidR="005F75C4" w:rsidRPr="0064541D" w:rsidRDefault="003479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647AB" w:rsidR="0064541D" w:rsidRPr="000209F6" w:rsidRDefault="003479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2B52D" w:rsidR="0064541D" w:rsidRPr="000209F6" w:rsidRDefault="00347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3C1FB" w:rsidR="0064541D" w:rsidRPr="000209F6" w:rsidRDefault="00347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3D16F" w:rsidR="0064541D" w:rsidRPr="000209F6" w:rsidRDefault="00347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0CE80" w:rsidR="0064541D" w:rsidRPr="000209F6" w:rsidRDefault="00347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1F4A1" w:rsidR="0064541D" w:rsidRPr="000209F6" w:rsidRDefault="00347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83B01A" w:rsidR="0064541D" w:rsidRPr="000209F6" w:rsidRDefault="00347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CB9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25B179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DC8CD0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3D85F7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E9129D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BDB2C1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1E9C7B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79324C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17F7EE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B81967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C49A3E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7000BF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283177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63A1CD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5F1C61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FA7E64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C60B57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8CF8D0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8B848B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4D6AB4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65500E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BEAB6D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34275D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149411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86AC0A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934D38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0A5411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DD6B1D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1D32E1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DD974F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8E856B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38B696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C16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E1C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E2F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C66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3BB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20B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DAF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808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658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C2B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40A82A" w:rsidR="0064541D" w:rsidRPr="0064541D" w:rsidRDefault="003479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D19E12" w:rsidR="00AB6BA8" w:rsidRPr="000209F6" w:rsidRDefault="00347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45E2DC" w:rsidR="00AB6BA8" w:rsidRPr="000209F6" w:rsidRDefault="00347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DF37DA" w:rsidR="00AB6BA8" w:rsidRPr="000209F6" w:rsidRDefault="00347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1057B7" w:rsidR="00AB6BA8" w:rsidRPr="000209F6" w:rsidRDefault="00347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7120C7" w:rsidR="00AB6BA8" w:rsidRPr="000209F6" w:rsidRDefault="00347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F7ADF1" w:rsidR="00AB6BA8" w:rsidRPr="000209F6" w:rsidRDefault="00347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39561D" w:rsidR="00AB6BA8" w:rsidRPr="000209F6" w:rsidRDefault="00347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C3B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339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67A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47F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8251D0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38F39F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75424F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89AC6E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9A9B4E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3F61BF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8B0019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C2ABBF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338F3B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C27DC9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24B9CF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CAF499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CC9ECE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1204CC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5D4835" w:rsidR="0064541D" w:rsidRPr="00347905" w:rsidRDefault="003479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9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945DD1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7EEEBD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B37AE0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C5392C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98A4DE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81794C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E5F83B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0A2EA1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A68C08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8AC04D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7073F9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310F11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F66275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661135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BBC18F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5B5333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93C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944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6BD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182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4CB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F83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D4C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33EC3" w:rsidR="0064541D" w:rsidRPr="0064541D" w:rsidRDefault="003479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8B4A08" w:rsidR="00AB6BA8" w:rsidRPr="000209F6" w:rsidRDefault="00347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006457" w:rsidR="00AB6BA8" w:rsidRPr="000209F6" w:rsidRDefault="00347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C089A9" w:rsidR="00AB6BA8" w:rsidRPr="000209F6" w:rsidRDefault="00347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50D970" w:rsidR="00AB6BA8" w:rsidRPr="000209F6" w:rsidRDefault="00347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75301D" w:rsidR="00AB6BA8" w:rsidRPr="000209F6" w:rsidRDefault="00347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345F25" w:rsidR="00AB6BA8" w:rsidRPr="000209F6" w:rsidRDefault="00347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CA6A3D" w:rsidR="00AB6BA8" w:rsidRPr="000209F6" w:rsidRDefault="00347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2318B6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666B95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6CAAA5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537ED8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DDEE43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C326FB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7D0C1A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B15B47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C75C35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C270E2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D54177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C0FC13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61EA9F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AE9ED8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ADBB61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8E0494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AF94B3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5879A5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1593CF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79175B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D62428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15F18E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3715C4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F6F790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FD0E61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E02442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B44BA1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59224E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84100C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6BB59E" w:rsidR="0064541D" w:rsidRPr="0064541D" w:rsidRDefault="00347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237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50F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27D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B3A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89C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62E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2F7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75E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372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7D4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491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A7D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DE82AA" w:rsidR="00113533" w:rsidRPr="0030502F" w:rsidRDefault="003479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02F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2B3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6B2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056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61F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D1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1F0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02D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B57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14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6C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CA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506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F81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04B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246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46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790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