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DD81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23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239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BE1320F" w:rsidR="001F5B4C" w:rsidRPr="006F740C" w:rsidRDefault="00A523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A563D2" w:rsidR="005F75C4" w:rsidRPr="0064541D" w:rsidRDefault="00A523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586E2" w:rsidR="0064541D" w:rsidRPr="000209F6" w:rsidRDefault="00A523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94B6C" w:rsidR="0064541D" w:rsidRPr="000209F6" w:rsidRDefault="00A52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9E611" w:rsidR="0064541D" w:rsidRPr="000209F6" w:rsidRDefault="00A52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4F640" w:rsidR="0064541D" w:rsidRPr="000209F6" w:rsidRDefault="00A52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1E1FB" w:rsidR="0064541D" w:rsidRPr="000209F6" w:rsidRDefault="00A52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0C751" w:rsidR="0064541D" w:rsidRPr="000209F6" w:rsidRDefault="00A52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55118D" w:rsidR="0064541D" w:rsidRPr="000209F6" w:rsidRDefault="00A52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CB5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E6C98B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BA1C4D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4EFBAC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AC5AE6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0D66D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B543E5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360BC4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D8112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BBF7D9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FF4146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7DDA65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6789B9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12D33E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939A61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F475D1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1F1EE9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9F9153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B0105B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2988EC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BDF422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DFEBC2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705FA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D67C39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B0763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9513E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26658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ED5930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062D00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399016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3EA9C3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C80C3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89D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782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8FE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714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1F2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67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4CC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CB7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FA9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CEB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5A055A" w:rsidR="0064541D" w:rsidRPr="0064541D" w:rsidRDefault="00A523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23662C" w:rsidR="00AB6BA8" w:rsidRPr="000209F6" w:rsidRDefault="00A52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50D6B6" w:rsidR="00AB6BA8" w:rsidRPr="000209F6" w:rsidRDefault="00A52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6C4621" w:rsidR="00AB6BA8" w:rsidRPr="000209F6" w:rsidRDefault="00A52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47D144" w:rsidR="00AB6BA8" w:rsidRPr="000209F6" w:rsidRDefault="00A52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3D80D7" w:rsidR="00AB6BA8" w:rsidRPr="000209F6" w:rsidRDefault="00A52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21BE4" w:rsidR="00AB6BA8" w:rsidRPr="000209F6" w:rsidRDefault="00A52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CC2843" w:rsidR="00AB6BA8" w:rsidRPr="000209F6" w:rsidRDefault="00A52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75E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69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24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87B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0E89A8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BBE3D4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4BB254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4BD34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5CAC37" w:rsidR="0064541D" w:rsidRPr="00A52395" w:rsidRDefault="00A523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D9FF1C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2E88E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A8F19B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AEDE68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CE30E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54B7A3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35E21E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13D7D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4C0881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3F0301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64F24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C31390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1FF89F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2541CC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52D841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691083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BBA9A8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F8D96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4994B0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AFB88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D1289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329F3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3C4926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2D9D18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C699DB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D5DC4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707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296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00D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C0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123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D5D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506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6D87A" w:rsidR="0064541D" w:rsidRPr="0064541D" w:rsidRDefault="00A523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B417FB" w:rsidR="00AB6BA8" w:rsidRPr="000209F6" w:rsidRDefault="00A52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4D3539" w:rsidR="00AB6BA8" w:rsidRPr="000209F6" w:rsidRDefault="00A52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1A4FD3" w:rsidR="00AB6BA8" w:rsidRPr="000209F6" w:rsidRDefault="00A52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7EBA42" w:rsidR="00AB6BA8" w:rsidRPr="000209F6" w:rsidRDefault="00A52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3655BB" w:rsidR="00AB6BA8" w:rsidRPr="000209F6" w:rsidRDefault="00A52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C9DBA3" w:rsidR="00AB6BA8" w:rsidRPr="000209F6" w:rsidRDefault="00A52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C22A5D" w:rsidR="00AB6BA8" w:rsidRPr="000209F6" w:rsidRDefault="00A52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03AACD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15060F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E0151C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6CC9C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08D1CD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CC067B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7E79CE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F24EEE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E1134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677C1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936C64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5F1099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E8A71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BDE13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F68436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DD3004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9FE977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CD30AD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EFF4DC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3292A4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C990E3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576FFD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087FB2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784F6B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71ED09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0C63C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D9A04B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9BA7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E4385E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EC1BDA" w:rsidR="0064541D" w:rsidRPr="0064541D" w:rsidRDefault="00A52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F53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504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8EB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711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9DE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913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3C0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6BD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453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6E5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46D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105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AF970" w:rsidR="00113533" w:rsidRPr="0030502F" w:rsidRDefault="00A523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692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3B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7E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0D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15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DF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FCB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86B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5D7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9A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C5A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92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32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47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57A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F6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D23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239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