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DC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A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A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76564A" w:rsidR="001F5B4C" w:rsidRPr="006F740C" w:rsidRDefault="004F3A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C95F2" w:rsidR="005F75C4" w:rsidRPr="0064541D" w:rsidRDefault="004F3A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0B927" w:rsidR="0064541D" w:rsidRPr="000209F6" w:rsidRDefault="004F3A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D91E9" w:rsidR="0064541D" w:rsidRPr="000209F6" w:rsidRDefault="004F3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78988" w:rsidR="0064541D" w:rsidRPr="000209F6" w:rsidRDefault="004F3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7E505" w:rsidR="0064541D" w:rsidRPr="000209F6" w:rsidRDefault="004F3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B79BA" w:rsidR="0064541D" w:rsidRPr="000209F6" w:rsidRDefault="004F3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7ADB5" w:rsidR="0064541D" w:rsidRPr="000209F6" w:rsidRDefault="004F3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95875" w:rsidR="0064541D" w:rsidRPr="000209F6" w:rsidRDefault="004F3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779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C71E6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22BA1C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ABB82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BB27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4EB59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6D88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F3979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CFB75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34FC32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AF14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F7FCF7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FA2149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02C72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E19217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4E812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2D75DB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533D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58C26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DC1611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8A850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A9844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93E91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B7B34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F78356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2901F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5A9B62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D136C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8961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C108C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627F85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4DB5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9F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4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04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DFD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5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341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51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30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2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B4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EB089" w:rsidR="0064541D" w:rsidRPr="0064541D" w:rsidRDefault="004F3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8012E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FE854F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49E308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ED722E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2653E8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8D86F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DFB5B5" w:rsidR="00AB6BA8" w:rsidRPr="000209F6" w:rsidRDefault="004F3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EE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6B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4A2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A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55E6D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52A1B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FABF17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5CAFC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2FAC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E56731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B4C3A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518E5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A3B7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B9DE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D7F7F7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C88A7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150308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BE9A25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83E2E" w:rsidR="0064541D" w:rsidRPr="004F3A75" w:rsidRDefault="004F3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A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AE859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F541F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D44B5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9A34C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FE2C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71730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1C90B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88960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5FEB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1528DB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8D8BB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EB1CB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549BFB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71424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F2DD1C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E2312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41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3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FC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67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8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FD7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36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8EE38" w:rsidR="0064541D" w:rsidRPr="0064541D" w:rsidRDefault="004F3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6DBDB2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0B773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DBDA5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9E896F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53497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E164A0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F5BC26" w:rsidR="00AB6BA8" w:rsidRPr="000209F6" w:rsidRDefault="004F3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A167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A5ED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8990B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94C90A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495F11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87373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2F90A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BFE487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1A1D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C2045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77ABA4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37551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5EE3D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AE2221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4569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A29FA9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3A96D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0E2C71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337D2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F802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0CEF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21E0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F9173A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2AD0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5F618F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E6F86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14A5D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978879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BD558E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5F947C" w:rsidR="0064541D" w:rsidRPr="0064541D" w:rsidRDefault="004F3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02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55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AAF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4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B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88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1C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66E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04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7A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96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D6C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468E4" w:rsidR="00113533" w:rsidRPr="0030502F" w:rsidRDefault="004F3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11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2C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CD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3C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80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A7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8A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E0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51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91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AF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1A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39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F6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1D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17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21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A7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