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2FE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9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90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4066F60" w:rsidR="001F5B4C" w:rsidRPr="006F740C" w:rsidRDefault="001C29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B41C2" w:rsidR="005F75C4" w:rsidRPr="0064541D" w:rsidRDefault="001C29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3923B" w:rsidR="0064541D" w:rsidRPr="000209F6" w:rsidRDefault="001C29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8E9F7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B6DB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88278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6672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F4672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FDE35" w:rsidR="0064541D" w:rsidRPr="000209F6" w:rsidRDefault="001C2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51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06075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3251A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304D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590AAD" w:rsidR="0064541D" w:rsidRPr="001C2901" w:rsidRDefault="001C2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9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546D1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A518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DFA9D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9AF30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E847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68F1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12615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B54E8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0F1F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73931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23D52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0CC9D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2996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FDB992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086F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5CB4A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14A6C7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86B1A" w:rsidR="0064541D" w:rsidRPr="001C2901" w:rsidRDefault="001C2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9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F5C8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1504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E8541F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0D9827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5C93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AEFB7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EEC8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D91B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4B683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9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8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78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7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2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C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AB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1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A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2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C4A4E" w:rsidR="0064541D" w:rsidRPr="0064541D" w:rsidRDefault="001C2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428469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9A2AE7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D56662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4019B1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DEE517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F235B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D438C" w:rsidR="00AB6BA8" w:rsidRPr="000209F6" w:rsidRDefault="001C2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68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3C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F06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4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7C901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E166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CF490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7A8B2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F72F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1FB1F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6F58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8A94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79CE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A5A5E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4F30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471E5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A4968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8FF8A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8FE7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FC6B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67B4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9DA93E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BDE9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90AEEF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691120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9C22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E9F2A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F89DD2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CAE5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BFBFD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DA09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356F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C2E910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4C6F1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E6823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F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F46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DE9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2F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69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7DD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5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57F4A" w:rsidR="0064541D" w:rsidRPr="0064541D" w:rsidRDefault="001C2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C0977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283B4B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D3E62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F87148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FF1CB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E8259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8BE02" w:rsidR="00AB6BA8" w:rsidRPr="000209F6" w:rsidRDefault="001C2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07BDE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49303" w:rsidR="0064541D" w:rsidRPr="001C2901" w:rsidRDefault="001C2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9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1DB1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70F5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F4032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A39B1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E6EB6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2267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5A3D8D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D5920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B08E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BDCB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242E3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97D7B2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2F468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B5B2B7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519AF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686F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BC32F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70C2A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4837C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3A706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5ECDE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A0060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B0604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D69A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DEB82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EA8D9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09089D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FA91B" w:rsidR="0064541D" w:rsidRPr="0064541D" w:rsidRDefault="001C2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7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25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AA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CDD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E3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A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23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33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EC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A5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8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B6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F1FF3" w:rsidR="00113533" w:rsidRPr="0030502F" w:rsidRDefault="001C2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B0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6A475" w:rsidR="00113533" w:rsidRPr="0030502F" w:rsidRDefault="001C2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5E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E92C4" w:rsidR="00113533" w:rsidRPr="0030502F" w:rsidRDefault="001C2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24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F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72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42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D7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8A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31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6A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7D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6C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8F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F7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89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290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