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909A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B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B8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462977" w:rsidR="001F5B4C" w:rsidRPr="006F740C" w:rsidRDefault="00A14B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64412" w:rsidR="005F75C4" w:rsidRPr="0064541D" w:rsidRDefault="00A14B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28357" w:rsidR="0064541D" w:rsidRPr="000209F6" w:rsidRDefault="00A14B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830E3" w:rsidR="0064541D" w:rsidRPr="000209F6" w:rsidRDefault="00A14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5BC26" w:rsidR="0064541D" w:rsidRPr="000209F6" w:rsidRDefault="00A14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C3D34" w:rsidR="0064541D" w:rsidRPr="000209F6" w:rsidRDefault="00A14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5C71E" w:rsidR="0064541D" w:rsidRPr="000209F6" w:rsidRDefault="00A14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D471B" w:rsidR="0064541D" w:rsidRPr="000209F6" w:rsidRDefault="00A14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C568D2" w:rsidR="0064541D" w:rsidRPr="000209F6" w:rsidRDefault="00A14B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9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5CFA6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8E6C2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291FF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82B99A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D9777A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B91E26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5EBFF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D7804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97118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BE629F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E8716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851064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4BC53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8EF63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CEC78B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6226A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FA8E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7D8DDB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18AD60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A0218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FD5E9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FE4D0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5D961B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CAE27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9255BC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83A96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298F1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C799B8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A577A7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979F8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148F7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D08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519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833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B0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12F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15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5EE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66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E4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F5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B8F641" w:rsidR="0064541D" w:rsidRPr="0064541D" w:rsidRDefault="00A14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AE634" w:rsidR="00AB6BA8" w:rsidRPr="000209F6" w:rsidRDefault="00A14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D0587" w:rsidR="00AB6BA8" w:rsidRPr="000209F6" w:rsidRDefault="00A14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40A69E" w:rsidR="00AB6BA8" w:rsidRPr="000209F6" w:rsidRDefault="00A14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4CAAEB" w:rsidR="00AB6BA8" w:rsidRPr="000209F6" w:rsidRDefault="00A14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0A7A8B" w:rsidR="00AB6BA8" w:rsidRPr="000209F6" w:rsidRDefault="00A14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65962" w:rsidR="00AB6BA8" w:rsidRPr="000209F6" w:rsidRDefault="00A14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93E4DA" w:rsidR="00AB6BA8" w:rsidRPr="000209F6" w:rsidRDefault="00A14B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2E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E1E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5E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27C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4EC5B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65E0B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5E3E2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29184A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0C296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F488C3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3F27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7F37E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4132E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C5E71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4FB3C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30E54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CDB77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8B2198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E1F2B5" w:rsidR="0064541D" w:rsidRPr="00A14B83" w:rsidRDefault="00A14B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B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C8FB57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4848A0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26A2E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42F92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48EEC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A0A7D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2E8415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3D2C2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9DBCE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F7801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B2946A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4F11A6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97640C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D5FB87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62AA78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D1A70C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027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83A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15F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3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1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8F0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1FF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2A8F9" w:rsidR="0064541D" w:rsidRPr="0064541D" w:rsidRDefault="00A14B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0D6D6E" w:rsidR="00AB6BA8" w:rsidRPr="000209F6" w:rsidRDefault="00A14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DF6BC0" w:rsidR="00AB6BA8" w:rsidRPr="000209F6" w:rsidRDefault="00A14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E459D2" w:rsidR="00AB6BA8" w:rsidRPr="000209F6" w:rsidRDefault="00A14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A23D59" w:rsidR="00AB6BA8" w:rsidRPr="000209F6" w:rsidRDefault="00A14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00BE1" w:rsidR="00AB6BA8" w:rsidRPr="000209F6" w:rsidRDefault="00A14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038A03" w:rsidR="00AB6BA8" w:rsidRPr="000209F6" w:rsidRDefault="00A14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2A409A" w:rsidR="00AB6BA8" w:rsidRPr="000209F6" w:rsidRDefault="00A14B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AC626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A4148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ADE7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2D118A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065563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BF548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94462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B4933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D9A3D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EFB512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38F088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EC022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5CFE10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68624E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6DD8BB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6E3AB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4F4EF2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519777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498B41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FC60B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4CE50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CFB707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2F1CB4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906930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D1E680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A8235E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ACB37D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CA4D9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EEAB8B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242F13" w:rsidR="0064541D" w:rsidRPr="0064541D" w:rsidRDefault="00A14B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2EE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D44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F83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7A1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981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0F7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95B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255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D15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5F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47A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F08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07150" w:rsidR="00113533" w:rsidRPr="0030502F" w:rsidRDefault="00A14B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39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30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71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7E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D4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9D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E4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4C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B1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05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EC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AE9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E5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90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10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88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1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B8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