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A315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A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A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B71523" w:rsidR="001F5B4C" w:rsidRPr="006F740C" w:rsidRDefault="006C0A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3E56E" w:rsidR="005F75C4" w:rsidRPr="0064541D" w:rsidRDefault="006C0A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914C1" w:rsidR="0064541D" w:rsidRPr="000209F6" w:rsidRDefault="006C0A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4DF27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E5831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D7A7F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DD4DB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CFA4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7C933" w:rsidR="0064541D" w:rsidRPr="000209F6" w:rsidRDefault="006C0A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0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CB26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9A6DDF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16BBF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229D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433AE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018C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B27027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61BF2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4A23F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0EA85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E1BA6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D73FD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FFF8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A2D2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7E310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8EAEE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9D2B4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18480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271C0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B6435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EDCD5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D185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F3E7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0B1B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9EB2E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55A0D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B4B2B7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0856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3A27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EDC99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3BC28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96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7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4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E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9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B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03E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7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2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C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31B02" w:rsidR="0064541D" w:rsidRPr="0064541D" w:rsidRDefault="006C0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63125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71A7B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42705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716F0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2E193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47898C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FD06A4" w:rsidR="00AB6BA8" w:rsidRPr="000209F6" w:rsidRDefault="006C0A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7F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B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3A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F62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38F0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0DBB7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7AC6A" w:rsidR="0064541D" w:rsidRPr="006C0A75" w:rsidRDefault="006C0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A7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ABC37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9260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2E6AB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1B54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481689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6448A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C8C9B2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B4D6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F6A0BF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F5E64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F0D7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A0066" w:rsidR="0064541D" w:rsidRPr="006C0A75" w:rsidRDefault="006C0A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A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D6193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DD87F1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34DBF8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B9A17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86503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BE0AF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54A77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DBDEF2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5B0D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5EEB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340AF8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6C21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9CA5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08ED7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036B3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3600A8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C3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E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9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D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6D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FD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3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20CC6" w:rsidR="0064541D" w:rsidRPr="0064541D" w:rsidRDefault="006C0A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3FDB2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93C6C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800DF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101A3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06CBA7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EA9AC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56E20" w:rsidR="00AB6BA8" w:rsidRPr="000209F6" w:rsidRDefault="006C0A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ADFD3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4AE21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B83E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E9AF4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92A4C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35EA9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FDC7D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4A03C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DA6F3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8A52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71EC8F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26D0E3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624E7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14DA2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EFA3C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EA2E29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13536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657E6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D0EA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EDD43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89402A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CD4E4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D25F1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A3B00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BF695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2F3EE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DA3DD2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B2507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FE0AA0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ABA29" w:rsidR="0064541D" w:rsidRPr="0064541D" w:rsidRDefault="006C0A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C4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42A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6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F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D1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15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DC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7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6D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24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FE0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00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2ADB2" w:rsidR="00113533" w:rsidRPr="0030502F" w:rsidRDefault="006C0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7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75FF4" w:rsidR="00113533" w:rsidRPr="0030502F" w:rsidRDefault="006C0A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4C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0D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AE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B4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25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7E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F6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86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9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E0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E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31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A6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C2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FC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A7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