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1234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20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20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1353DB6" w:rsidR="001F5B4C" w:rsidRPr="006F740C" w:rsidRDefault="001620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77BBE" w:rsidR="005F75C4" w:rsidRPr="0064541D" w:rsidRDefault="001620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FA072" w:rsidR="0064541D" w:rsidRPr="000209F6" w:rsidRDefault="001620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F7CE3" w:rsidR="0064541D" w:rsidRPr="000209F6" w:rsidRDefault="00162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E4ACB" w:rsidR="0064541D" w:rsidRPr="000209F6" w:rsidRDefault="00162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0F8B6" w:rsidR="0064541D" w:rsidRPr="000209F6" w:rsidRDefault="00162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704FD" w:rsidR="0064541D" w:rsidRPr="000209F6" w:rsidRDefault="00162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81DFE" w:rsidR="0064541D" w:rsidRPr="000209F6" w:rsidRDefault="00162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925D5" w:rsidR="0064541D" w:rsidRPr="000209F6" w:rsidRDefault="00162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1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A73D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ABE673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BC38A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B99A2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265326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76D557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8559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F06843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A1569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72CFBA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83F5C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D1C73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C4B26D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5D50D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84E0A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D89EB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01DA2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6F16C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7F235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EE07DF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70CEE7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66A32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DC047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E362D1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F1F9EA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F50716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DFBD8D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B07B9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1243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9FF06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66D135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74E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A3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5F4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F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2A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3F6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97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E5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C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52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9BCDD" w:rsidR="0064541D" w:rsidRPr="0064541D" w:rsidRDefault="001620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E9668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32499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13F2E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480C7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E97C95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E6BB5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A5488" w:rsidR="00AB6BA8" w:rsidRPr="000209F6" w:rsidRDefault="00162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5F3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BE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99B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6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0BD23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A4534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407E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C7C08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36C01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853D51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9829C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CEE57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47826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C60ED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1BC4D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81D72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6B5E2E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AC8D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71305" w:rsidR="0064541D" w:rsidRPr="00162052" w:rsidRDefault="00162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0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BA86E" w:rsidR="0064541D" w:rsidRPr="00162052" w:rsidRDefault="00162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0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72BA0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7F9DC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BE725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CEBB5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474AD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1ECAE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3EEC8A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36EC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63EB0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AA37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0E7F5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11B2DB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04262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BD1A82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2DCE4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4E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295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59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DD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57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4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BA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D63FA" w:rsidR="0064541D" w:rsidRPr="0064541D" w:rsidRDefault="001620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300E27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57CC08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9C508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347644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913041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B1A25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1C9E2" w:rsidR="00AB6BA8" w:rsidRPr="000209F6" w:rsidRDefault="00162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8F9900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4CD31E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47DD3F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B06E4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D68E00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2F43C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76637A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63E78F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5B00B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E7C665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F35F8E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D8AFD5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52A95C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59BBBD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6C9E3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7890C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682B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0EE43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3A828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1AB065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4C2D7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6D8B06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9DBAF4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8B490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29E751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EF1DA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357A83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C1AA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00B3B1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00C809" w:rsidR="0064541D" w:rsidRPr="0064541D" w:rsidRDefault="00162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6A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4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C8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268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CA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2E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A6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07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FD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BE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DC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9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23725" w:rsidR="00113533" w:rsidRPr="0030502F" w:rsidRDefault="00162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76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85B6D" w:rsidR="00113533" w:rsidRPr="0030502F" w:rsidRDefault="00162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F0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E6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82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4B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A3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7D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15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2B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6D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BF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6F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66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1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62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2B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205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