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76A3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290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290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BB224A2" w:rsidR="001F5B4C" w:rsidRPr="006F740C" w:rsidRDefault="00D929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7C71F0" w:rsidR="005F75C4" w:rsidRPr="0064541D" w:rsidRDefault="00D929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816B8" w:rsidR="0064541D" w:rsidRPr="000209F6" w:rsidRDefault="00D929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E268B" w:rsidR="0064541D" w:rsidRPr="000209F6" w:rsidRDefault="00D92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EA580" w:rsidR="0064541D" w:rsidRPr="000209F6" w:rsidRDefault="00D92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BE430" w:rsidR="0064541D" w:rsidRPr="000209F6" w:rsidRDefault="00D92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EFD68" w:rsidR="0064541D" w:rsidRPr="000209F6" w:rsidRDefault="00D92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4FED5" w:rsidR="0064541D" w:rsidRPr="000209F6" w:rsidRDefault="00D92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8E6098" w:rsidR="0064541D" w:rsidRPr="000209F6" w:rsidRDefault="00D929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A19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9A81DA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784347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C62C0A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AD5A83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FFD41A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14654A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9E3EE1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F93CA4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4A1644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B2A826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6819ED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7B87FF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9F4772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8ED376" w:rsidR="0064541D" w:rsidRPr="00D92904" w:rsidRDefault="00D92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90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7E013E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F89524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67F917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ED3F42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99F6DF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CC04F9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EBDF9D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6C2635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76BBEA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D3965D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F44C15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5E8E2F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F016C0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0B6AFA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246181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E66E02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E37605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337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D2B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A01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7A9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152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406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A21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132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3C3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319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215D1B" w:rsidR="0064541D" w:rsidRPr="0064541D" w:rsidRDefault="00D929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57B06D" w:rsidR="00AB6BA8" w:rsidRPr="000209F6" w:rsidRDefault="00D92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FF9D91" w:rsidR="00AB6BA8" w:rsidRPr="000209F6" w:rsidRDefault="00D92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2E1D87" w:rsidR="00AB6BA8" w:rsidRPr="000209F6" w:rsidRDefault="00D92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28AF4D" w:rsidR="00AB6BA8" w:rsidRPr="000209F6" w:rsidRDefault="00D92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B3FFD6" w:rsidR="00AB6BA8" w:rsidRPr="000209F6" w:rsidRDefault="00D92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21360C" w:rsidR="00AB6BA8" w:rsidRPr="000209F6" w:rsidRDefault="00D92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1EF99E" w:rsidR="00AB6BA8" w:rsidRPr="000209F6" w:rsidRDefault="00D929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5E3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BF0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375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82F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5A68B4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161E72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A9E1B0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818069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EB07A9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275284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B375B2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545549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4DF31C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B55F59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64461F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6619CD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79C244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0252DA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B6C422" w:rsidR="0064541D" w:rsidRPr="00D92904" w:rsidRDefault="00D929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9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B98F84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4140A5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589CC9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171A1E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5CB501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E2D477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F47771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5D1DE7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E1A0CA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FFF4A9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26EC40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AF1536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E87F23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ABB7CB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57888C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2EF436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5B7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1DB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58B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18E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574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91B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E8C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107D3F" w:rsidR="0064541D" w:rsidRPr="0064541D" w:rsidRDefault="00D929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EBD1DD" w:rsidR="00AB6BA8" w:rsidRPr="000209F6" w:rsidRDefault="00D92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62EA2E" w:rsidR="00AB6BA8" w:rsidRPr="000209F6" w:rsidRDefault="00D92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6A5F92" w:rsidR="00AB6BA8" w:rsidRPr="000209F6" w:rsidRDefault="00D92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323A04" w:rsidR="00AB6BA8" w:rsidRPr="000209F6" w:rsidRDefault="00D92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68D8C5" w:rsidR="00AB6BA8" w:rsidRPr="000209F6" w:rsidRDefault="00D92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DBB213" w:rsidR="00AB6BA8" w:rsidRPr="000209F6" w:rsidRDefault="00D92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F3AB37" w:rsidR="00AB6BA8" w:rsidRPr="000209F6" w:rsidRDefault="00D929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6D36A3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20FC8C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818F29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46AB0B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E9E1BA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2A9FBC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217099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6DF8BC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56440A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F392B6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DD4D6F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373D89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18C220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C6E8DE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86528B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54916E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B7A24C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1C5DFE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962D12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1669A8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3F6FDC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206F53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5D910D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D037B3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848E66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6E3A17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DFA14B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65DE73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0F10BC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795F59" w:rsidR="0064541D" w:rsidRPr="0064541D" w:rsidRDefault="00D929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4B9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BEA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8D9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0B4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6E9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C8C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899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531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58D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569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77E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3A8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11846" w:rsidR="00113533" w:rsidRPr="0030502F" w:rsidRDefault="00D92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518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DD969" w:rsidR="00113533" w:rsidRPr="0030502F" w:rsidRDefault="00D929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AF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DE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6D5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FFA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D6A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16C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FDB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17E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830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581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B41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462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191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089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D87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290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