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6217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6CB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6CB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EB62DD7" w:rsidR="001F5B4C" w:rsidRPr="006F740C" w:rsidRDefault="00AA6C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8949F4" w:rsidR="005F75C4" w:rsidRPr="0064541D" w:rsidRDefault="00AA6C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DEB10" w:rsidR="0064541D" w:rsidRPr="000209F6" w:rsidRDefault="00AA6C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8A086" w:rsidR="0064541D" w:rsidRPr="000209F6" w:rsidRDefault="00AA6C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003E5" w:rsidR="0064541D" w:rsidRPr="000209F6" w:rsidRDefault="00AA6C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93417" w:rsidR="0064541D" w:rsidRPr="000209F6" w:rsidRDefault="00AA6C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0E357" w:rsidR="0064541D" w:rsidRPr="000209F6" w:rsidRDefault="00AA6C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1604E" w:rsidR="0064541D" w:rsidRPr="000209F6" w:rsidRDefault="00AA6C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B19129" w:rsidR="0064541D" w:rsidRPr="000209F6" w:rsidRDefault="00AA6C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5AE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2553E0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BFACCB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ECB0A9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6A07D8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0C9631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B5198B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1D53EE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57CFCA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872950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C42BF8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EB987E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E8D88E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7C4A3D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9A8CD5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AFD105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A072A7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DEB38D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95F8EA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D8689D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D7F9AC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4BEE34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DDEC60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85A727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E382DF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FF93BD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78AD96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8210E1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E9E34C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A028BF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8120FA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BC0DA0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636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AE8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275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7C9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43D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0EE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51A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B10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18E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78D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3F01B6" w:rsidR="0064541D" w:rsidRPr="0064541D" w:rsidRDefault="00AA6C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5633F1" w:rsidR="00AB6BA8" w:rsidRPr="000209F6" w:rsidRDefault="00AA6C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C644DC" w:rsidR="00AB6BA8" w:rsidRPr="000209F6" w:rsidRDefault="00AA6C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E0BB29" w:rsidR="00AB6BA8" w:rsidRPr="000209F6" w:rsidRDefault="00AA6C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27C80E" w:rsidR="00AB6BA8" w:rsidRPr="000209F6" w:rsidRDefault="00AA6C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BB3685" w:rsidR="00AB6BA8" w:rsidRPr="000209F6" w:rsidRDefault="00AA6C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35CDAD" w:rsidR="00AB6BA8" w:rsidRPr="000209F6" w:rsidRDefault="00AA6C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0B443A" w:rsidR="00AB6BA8" w:rsidRPr="000209F6" w:rsidRDefault="00AA6C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BB7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821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14E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B9E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B13C70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17E8BC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31C0A0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86957F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1C5017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5CA0D2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477EA9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2EB1F2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35D2DE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0A596E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FF1D6B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6D5C59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FE0D95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24EB73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5AA450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5DB265" w:rsidR="0064541D" w:rsidRPr="00AA6CB5" w:rsidRDefault="00AA6C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CB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8028C2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7E5E6A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51DC81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AD0A24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54A844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761969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9A5400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B2FF70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F8492A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91E21C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CCA2DB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0FDA99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017F46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824E31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EAEA9D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377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092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08D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520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ADF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815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741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123A7E" w:rsidR="0064541D" w:rsidRPr="0064541D" w:rsidRDefault="00AA6C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BA7AFF" w:rsidR="00AB6BA8" w:rsidRPr="000209F6" w:rsidRDefault="00AA6C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AB64E2" w:rsidR="00AB6BA8" w:rsidRPr="000209F6" w:rsidRDefault="00AA6C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B588F2" w:rsidR="00AB6BA8" w:rsidRPr="000209F6" w:rsidRDefault="00AA6C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B5CD83" w:rsidR="00AB6BA8" w:rsidRPr="000209F6" w:rsidRDefault="00AA6C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DB3F84" w:rsidR="00AB6BA8" w:rsidRPr="000209F6" w:rsidRDefault="00AA6C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D57F9B" w:rsidR="00AB6BA8" w:rsidRPr="000209F6" w:rsidRDefault="00AA6C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90D68D" w:rsidR="00AB6BA8" w:rsidRPr="000209F6" w:rsidRDefault="00AA6C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289D41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1AE828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43447D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8D94A9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5C4AF0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04CF6F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C572B9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6530E0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96A90E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E1CD89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0AF04C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B1F014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8169ED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43F348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5C80B0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040FDB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5AE098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B0D3F3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61F7FE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66D1A3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644C2C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F273ED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68A82B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6DB10E" w:rsidR="0064541D" w:rsidRPr="00AA6CB5" w:rsidRDefault="00AA6C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CB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B94C9D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4405CF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960849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F890EB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F99334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AF11BF" w:rsidR="0064541D" w:rsidRPr="0064541D" w:rsidRDefault="00AA6C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48B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42D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6CA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C07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646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36D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FCE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4EE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619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28C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CEE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B45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D461EE" w:rsidR="00113533" w:rsidRPr="0030502F" w:rsidRDefault="00AA6C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294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84B42B" w:rsidR="00113533" w:rsidRPr="0030502F" w:rsidRDefault="00AA6C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382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8D0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773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560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3B0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3F7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74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5AC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D46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E00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0D3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31D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1DD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4A3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CCA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6CB5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