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80B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C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C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4CCBCD1" w:rsidR="001F5B4C" w:rsidRPr="006F740C" w:rsidRDefault="00493C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B3E3C" w:rsidR="005F75C4" w:rsidRPr="0064541D" w:rsidRDefault="00493C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0048E" w:rsidR="0064541D" w:rsidRPr="000209F6" w:rsidRDefault="00493C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49C6F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31A71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5A453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93A34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47576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1BE29" w:rsidR="0064541D" w:rsidRPr="000209F6" w:rsidRDefault="0049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1F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38C11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8EBDA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25B22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336BA6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11DA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553F4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AA59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50A4A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5146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A8DBE6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90DC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8C6B8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7D40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9D6D4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03AF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CD1F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C6FE1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0F8A63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E75F6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823B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0AE1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69B4B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F9DB3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19FFAB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B379A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2D0B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88DA9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08BDB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7D7B5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56EE9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B8B2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67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F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10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CF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4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9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39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8B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08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5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C35B6" w:rsidR="0064541D" w:rsidRPr="0064541D" w:rsidRDefault="00493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A239C9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BB9D0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D119B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EB2808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E3F7F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5EBC4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C1398" w:rsidR="00AB6BA8" w:rsidRPr="000209F6" w:rsidRDefault="0049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1E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1A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EFC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34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D9CE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2B3E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E5C7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23DD1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1BC4E" w:rsidR="0064541D" w:rsidRPr="00493C0F" w:rsidRDefault="00493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6F7C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D050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6948D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4CB1A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CB994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F037A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F0CF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22EF2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7FBD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D166D1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430F5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3FFCA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74312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1AC678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46A468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7D755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A35B9B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3006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5321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2CCB6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18E6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C1084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8230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EE82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0F479B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5EA8A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79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E9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E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6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E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99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A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812A1" w:rsidR="0064541D" w:rsidRPr="0064541D" w:rsidRDefault="00493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E6571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4DF909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6FD30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BB47B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17B047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922AD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FBE8D" w:rsidR="00AB6BA8" w:rsidRPr="000209F6" w:rsidRDefault="0049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1D1B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50D99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6108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999031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E3C0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3C97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C2D45E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CFAFA5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F8030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11CA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7FC505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9FD5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47762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79E1A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A3153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56CC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E180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6B9FC6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D90F47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C1B64F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696F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42E1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FC9FD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EAD85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15399B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E28229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01EE8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9C84FC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58DB6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599770" w:rsidR="0064541D" w:rsidRPr="0064541D" w:rsidRDefault="0049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137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28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AD7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CC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4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F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0D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64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6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6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C4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4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64C02" w:rsidR="00113533" w:rsidRPr="0030502F" w:rsidRDefault="00493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90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5F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D5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C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74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39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8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70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5F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82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A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AD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74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9C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6F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D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C9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C0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