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FF7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73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733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2CC4102" w:rsidR="001F5B4C" w:rsidRPr="006F740C" w:rsidRDefault="005E73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156D1" w:rsidR="005F75C4" w:rsidRPr="0064541D" w:rsidRDefault="005E73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0E984" w:rsidR="0064541D" w:rsidRPr="000209F6" w:rsidRDefault="005E73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98C4" w:rsidR="0064541D" w:rsidRPr="000209F6" w:rsidRDefault="005E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137C4" w:rsidR="0064541D" w:rsidRPr="000209F6" w:rsidRDefault="005E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B7B7F" w:rsidR="0064541D" w:rsidRPr="000209F6" w:rsidRDefault="005E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F53BE" w:rsidR="0064541D" w:rsidRPr="000209F6" w:rsidRDefault="005E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33355" w:rsidR="0064541D" w:rsidRPr="000209F6" w:rsidRDefault="005E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5CED0C" w:rsidR="0064541D" w:rsidRPr="000209F6" w:rsidRDefault="005E7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A08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019F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3F70C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23A31C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359AC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0EC65E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7D7E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9D90C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B825F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04BB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87D87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509BF8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4DF425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3D01EF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81761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4E849E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2FBB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B1BB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3FB5C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D46F0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BA6B4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936D34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1D2F8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4A0B76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C8526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507AB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E157B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1555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93473C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DB0F9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B50F20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27AB94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EE1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82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BF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06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9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78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F9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3A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4B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94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6A4CE" w:rsidR="0064541D" w:rsidRPr="0064541D" w:rsidRDefault="005E7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3F5245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8E426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F7FD3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7DCD5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56885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3A9DAF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B2D5FB" w:rsidR="00AB6BA8" w:rsidRPr="000209F6" w:rsidRDefault="005E7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C5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F2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80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A4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794042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B488D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007A32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EA11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9B876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526FF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EF975C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8F248B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B64C6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24504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DDB70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8C8076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102C32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E4D5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CAC7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D707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5ADCDF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8535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C7C15B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D8D6D0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98E6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077BF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1BECF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6DBB0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B2810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8FB36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BB8076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1A69F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EDDA74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9C481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CDD91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0E6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93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60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CE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089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18F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B55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5E35F" w:rsidR="0064541D" w:rsidRPr="0064541D" w:rsidRDefault="005E7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E89AD2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9565F4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97BCF6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FE5782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CD1D28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366D9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4905F" w:rsidR="00AB6BA8" w:rsidRPr="000209F6" w:rsidRDefault="005E7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192A8B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98825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34CF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DC7810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AD93FC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A158DA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2F013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E067E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2CAD8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BFCC6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3BA135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B94F0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D895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71ECA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410F6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7E8CC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42491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AAE83E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1007CE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B1F131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1AAA9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16243B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33B35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66585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C7D9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DB40FA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B88BD4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FF337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5FDEE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14FCD" w:rsidR="0064541D" w:rsidRPr="0064541D" w:rsidRDefault="005E7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F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27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54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E3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6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FE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EA3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EE6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BE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0F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D6C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A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7F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FB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22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CB7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0A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3B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27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1D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F3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B9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42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BD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EC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8B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B9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9D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34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A0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733A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