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963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08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089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0E1367" w:rsidR="001F5B4C" w:rsidRPr="006F740C" w:rsidRDefault="003508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E3B51" w:rsidR="005F75C4" w:rsidRPr="0064541D" w:rsidRDefault="003508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6B510" w:rsidR="0064541D" w:rsidRPr="000209F6" w:rsidRDefault="003508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F5F7F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2F358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0B901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05E4C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EECFF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386CF" w:rsidR="0064541D" w:rsidRPr="000209F6" w:rsidRDefault="003508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C6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2547E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41DC3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942E3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D412C7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7DDC4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6C953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1F716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7ACD1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11A3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7ABF1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D3AA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6FE2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B207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58693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4B56C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1AE4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6A528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6C68B1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28C43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C29A7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B3E49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DB6A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5314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00773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7452F1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AA9B4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444A7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9775B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7132DC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09E1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5E966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B7A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B9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02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9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6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3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D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34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5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B8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8B8BF" w:rsidR="0064541D" w:rsidRPr="0064541D" w:rsidRDefault="003508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DC4A0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3986A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A21176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96A8A1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9A746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C71934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205A6" w:rsidR="00AB6BA8" w:rsidRPr="000209F6" w:rsidRDefault="003508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15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BB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A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B8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458FA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AB898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F09CA1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BB38B7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F7541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9AC8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3129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9A91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BA156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C110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53FAB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29CA1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69B2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7814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A7E188" w:rsidR="0064541D" w:rsidRPr="0035089C" w:rsidRDefault="003508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7BB7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792129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65E54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1C225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5F8C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24CDC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44DE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16FFC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2B27B3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F471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3A2F4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37B49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B753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5A49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433BB7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6B05F5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0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B5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4B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07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1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8E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6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DA3F0" w:rsidR="0064541D" w:rsidRPr="0064541D" w:rsidRDefault="003508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3F399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C6ED0E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10EB63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949219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034E9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597585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1D3E9" w:rsidR="00AB6BA8" w:rsidRPr="000209F6" w:rsidRDefault="003508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6FE8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B84D5D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0C7CBE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7F6E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FEE95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84CD25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2462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6FA94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6A33CE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7402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07764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96206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20FD6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2809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A0A9DC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B98E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5779A6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3D866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4A0E8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1AC768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E8C69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9E77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0D6B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BBA64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B1172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2370A0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0DF6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3FB99F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FF94B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F449CA" w:rsidR="0064541D" w:rsidRPr="0064541D" w:rsidRDefault="003508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F9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C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D61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3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D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8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01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71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E6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D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06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7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98E4A" w:rsidR="00113533" w:rsidRPr="0030502F" w:rsidRDefault="003508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13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C9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7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4F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60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5D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8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F6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C1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A2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87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11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29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D4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B2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A1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64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089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