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A46E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0E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0E1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3DD1104" w:rsidR="001F5B4C" w:rsidRPr="006F740C" w:rsidRDefault="00E60E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FC0AA8" w:rsidR="005F75C4" w:rsidRPr="0064541D" w:rsidRDefault="00E60E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5B0FC" w:rsidR="0064541D" w:rsidRPr="000209F6" w:rsidRDefault="00E60E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E0A42" w:rsidR="0064541D" w:rsidRPr="000209F6" w:rsidRDefault="00E60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9048F" w:rsidR="0064541D" w:rsidRPr="000209F6" w:rsidRDefault="00E60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8708C" w:rsidR="0064541D" w:rsidRPr="000209F6" w:rsidRDefault="00E60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333C8" w:rsidR="0064541D" w:rsidRPr="000209F6" w:rsidRDefault="00E60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1AE7F" w:rsidR="0064541D" w:rsidRPr="000209F6" w:rsidRDefault="00E60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1ED6C1" w:rsidR="0064541D" w:rsidRPr="000209F6" w:rsidRDefault="00E60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7B5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749BD5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5BABFA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2C0534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7A537D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EB6A52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D9997A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D7AA96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91C259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44BEEA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C8549D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FAFD2F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5D78B5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D725B4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7DC1C3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9C7DA2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D6B32A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79EF19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3BB45B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AF6A0F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D8D0F5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480E63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D564BD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DF136C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D62442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755921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CFEF60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EFD98F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8424FF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12E881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DB086B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EE9E01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304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756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284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EEB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663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6C5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05F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4D1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128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415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1E789" w:rsidR="0064541D" w:rsidRPr="0064541D" w:rsidRDefault="00E60E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A534AB" w:rsidR="00AB6BA8" w:rsidRPr="000209F6" w:rsidRDefault="00E60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7A8332" w:rsidR="00AB6BA8" w:rsidRPr="000209F6" w:rsidRDefault="00E60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344D80" w:rsidR="00AB6BA8" w:rsidRPr="000209F6" w:rsidRDefault="00E60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35E56D" w:rsidR="00AB6BA8" w:rsidRPr="000209F6" w:rsidRDefault="00E60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97F2A3" w:rsidR="00AB6BA8" w:rsidRPr="000209F6" w:rsidRDefault="00E60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2D9A1F" w:rsidR="00AB6BA8" w:rsidRPr="000209F6" w:rsidRDefault="00E60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EF97E3" w:rsidR="00AB6BA8" w:rsidRPr="000209F6" w:rsidRDefault="00E60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336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7AD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EBF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F45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9C0E90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92D0B9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8236EA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2F35B6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BEBDA0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6EC789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754CFA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144EF6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907F08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C460C6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B8D551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302758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8EB48E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034135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984C72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C18993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4780F5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9C86DE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B50547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A395D8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81D6DD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60E5D3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E1CBF7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05DCFE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BC6EEE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C5C7B2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F54C9D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9D6827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A83023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34CE0B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6BF522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A7D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5AF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8E7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C80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ED5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537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CC2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85F7AC" w:rsidR="0064541D" w:rsidRPr="0064541D" w:rsidRDefault="00E60E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2D9B38" w:rsidR="00AB6BA8" w:rsidRPr="000209F6" w:rsidRDefault="00E60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D91180" w:rsidR="00AB6BA8" w:rsidRPr="000209F6" w:rsidRDefault="00E60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6928B3" w:rsidR="00AB6BA8" w:rsidRPr="000209F6" w:rsidRDefault="00E60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B9594F" w:rsidR="00AB6BA8" w:rsidRPr="000209F6" w:rsidRDefault="00E60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E26AEB" w:rsidR="00AB6BA8" w:rsidRPr="000209F6" w:rsidRDefault="00E60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4C3025" w:rsidR="00AB6BA8" w:rsidRPr="000209F6" w:rsidRDefault="00E60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4EE198" w:rsidR="00AB6BA8" w:rsidRPr="000209F6" w:rsidRDefault="00E60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E0C0DB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BFF99C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854080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BA988B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4D9E22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7082C9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860629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5D9A9D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DA6A43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C32086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267C36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17CE18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8EA7EF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362012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7A2D79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ECC04C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3B3AD8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D776F5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122615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15C3E3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3D58BC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33140F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792DF0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50A3B8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A0FBF8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F7FE37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CA067D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EDD215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63918D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0CAE3E" w:rsidR="0064541D" w:rsidRPr="0064541D" w:rsidRDefault="00E60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856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413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1E9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552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FE5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DF8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864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0F7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53A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139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3F4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5D9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668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B7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AA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77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DF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4B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FB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0AC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E76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D81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B7B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051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FEE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1DC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3F4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B39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3D5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230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0E11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