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36D0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51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51B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AE4D2BC" w:rsidR="001F5B4C" w:rsidRPr="006F740C" w:rsidRDefault="00F251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9D9DC" w:rsidR="005F75C4" w:rsidRPr="0064541D" w:rsidRDefault="00F251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F719B" w:rsidR="0064541D" w:rsidRPr="000209F6" w:rsidRDefault="00F251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6E2DF" w:rsidR="0064541D" w:rsidRPr="000209F6" w:rsidRDefault="00F25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BF9C7" w:rsidR="0064541D" w:rsidRPr="000209F6" w:rsidRDefault="00F25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3E4EC" w:rsidR="0064541D" w:rsidRPr="000209F6" w:rsidRDefault="00F25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151FF" w:rsidR="0064541D" w:rsidRPr="000209F6" w:rsidRDefault="00F25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94F4A" w:rsidR="0064541D" w:rsidRPr="000209F6" w:rsidRDefault="00F25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05DD37" w:rsidR="0064541D" w:rsidRPr="000209F6" w:rsidRDefault="00F251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B6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64462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B7BB59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15328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E9C9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269429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77DB5A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F67BD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4E11D2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753A9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12400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0DA2F7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DC3F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9FFE9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B92B4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22329D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F02180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A6055D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8386F6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0A16B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9F6B76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F2A3EC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AB7E7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824E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F341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F5DCA3" w:rsidR="0064541D" w:rsidRPr="00F251B1" w:rsidRDefault="00F251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1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51694" w:rsidR="0064541D" w:rsidRPr="00F251B1" w:rsidRDefault="00F251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1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35C679" w:rsidR="0064541D" w:rsidRPr="00F251B1" w:rsidRDefault="00F251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1B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F36DC2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F3BA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E6A3C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AA9BA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0E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83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E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FBD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A9E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BD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A4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0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47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7B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26C58" w:rsidR="0064541D" w:rsidRPr="0064541D" w:rsidRDefault="00F251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D639E6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0DBE2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DB523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A536B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528627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0032C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6EDC9" w:rsidR="00AB6BA8" w:rsidRPr="000209F6" w:rsidRDefault="00F251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DD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096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28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8F4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66FA12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70EFD6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1B365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57A59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1DB9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EF30F2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56E3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E4C06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072B0E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59D8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1D1806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E617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8E84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9BF1D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2A720C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C16C9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26CBF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8027B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EEFD5E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03ABB6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AD4A1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F17510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6B241F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5CE00A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F8C2D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40F51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23A5D9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7DC3B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F38EF0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6A04A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BE54BB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54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898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74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28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D1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AE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EF2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95CD6" w:rsidR="0064541D" w:rsidRPr="0064541D" w:rsidRDefault="00F251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E370F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250CF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E31DF6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F6A03C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30BC12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77D42F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6A6789" w:rsidR="00AB6BA8" w:rsidRPr="000209F6" w:rsidRDefault="00F251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ED5287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DC57D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6222C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715BA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8E652D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51916B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719AF1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18252D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DF5BE1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10EE2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EC187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DAC20C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C57BB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AD9DE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0ED73E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10824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5B73DE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35B83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18EBB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8112C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6B930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334E4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71D3B7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B1878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1137EA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30C7D2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90E0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241121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2AC89D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CB7145" w:rsidR="0064541D" w:rsidRPr="0064541D" w:rsidRDefault="00F251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C5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B94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3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33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AD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93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20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36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672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66D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624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C6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6E8E9" w:rsidR="00113533" w:rsidRPr="0030502F" w:rsidRDefault="00F251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0D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2B8B6" w:rsidR="00113533" w:rsidRPr="0030502F" w:rsidRDefault="00F251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39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48432" w:rsidR="00113533" w:rsidRPr="0030502F" w:rsidRDefault="00F251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FB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04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92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452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6E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A4B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28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5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25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2C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9C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D6E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66A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