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7D3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39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39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4215A2" w:rsidR="001F5B4C" w:rsidRPr="006F740C" w:rsidRDefault="00F33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3261E" w:rsidR="005F75C4" w:rsidRPr="0064541D" w:rsidRDefault="00F33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861DA" w:rsidR="0064541D" w:rsidRPr="000209F6" w:rsidRDefault="00F33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0AB61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3ECF6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63A8A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1636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C7502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EC4F6" w:rsidR="0064541D" w:rsidRPr="000209F6" w:rsidRDefault="00F33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1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F1AD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2588E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95A6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7F7DA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A046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1E03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1BB7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C3803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DF6BE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7D583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022416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C2ABFD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A69E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5DD51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A095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C5403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8FDE3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3E8AF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BF6EA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248390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FE39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3931D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A694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538D6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7302E" w:rsidR="0064541D" w:rsidRPr="00F339CA" w:rsidRDefault="00F33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9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58F07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C6CD6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0DCC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25F8F0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0A889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3CEEA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9BE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847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E2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B7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E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5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B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59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47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1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33F03" w:rsidR="0064541D" w:rsidRPr="0064541D" w:rsidRDefault="00F33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27EA51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84A85F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02A93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069B23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F43D4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A85A86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71A7AC" w:rsidR="00AB6BA8" w:rsidRPr="000209F6" w:rsidRDefault="00F33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2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6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B4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20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7F379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C98CD" w:rsidR="0064541D" w:rsidRPr="00F339CA" w:rsidRDefault="00F33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9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184FD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A577F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5059C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4886D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32737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7E21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2895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1688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B069F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1BDF59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ED4C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5A95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EA66C" w:rsidR="0064541D" w:rsidRPr="00F339CA" w:rsidRDefault="00F33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9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422F9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88D8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BA404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10DB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7225A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08150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5B6D9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A96B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EA00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34DE8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5BB8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B4661B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1E536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DC74D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7157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90A9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7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E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82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DC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C8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46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9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3F16C" w:rsidR="0064541D" w:rsidRPr="0064541D" w:rsidRDefault="00F33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2832E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995AD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0529F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80F54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06908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C9DBF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3D4CC" w:rsidR="00AB6BA8" w:rsidRPr="000209F6" w:rsidRDefault="00F33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A0465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A4248E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AD8F8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BAEE1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0C5A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910D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5A4E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9D67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BE2F9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9A74F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951A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40139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40B9D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742B9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99B6B4" w:rsidR="0064541D" w:rsidRPr="00F339CA" w:rsidRDefault="00F33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9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5334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063C4C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60AD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3AA84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927F0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A15F0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CBD59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C3ED8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1078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745E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3022F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C7F7D0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77E73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D5797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2DCE5" w:rsidR="0064541D" w:rsidRPr="0064541D" w:rsidRDefault="00F33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B1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F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E6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4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20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2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93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D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EA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44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E1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C5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C0B9E" w:rsidR="00113533" w:rsidRPr="0030502F" w:rsidRDefault="00F33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79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1F480" w:rsidR="00113533" w:rsidRPr="0030502F" w:rsidRDefault="00F33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23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CBEE9" w:rsidR="00113533" w:rsidRPr="0030502F" w:rsidRDefault="00F33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E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7C2FC" w:rsidR="00113533" w:rsidRPr="0030502F" w:rsidRDefault="00F33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EF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92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16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61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96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0F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04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8C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A5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29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96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