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DF56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52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528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22BE2EF" w:rsidR="001F5B4C" w:rsidRPr="006F740C" w:rsidRDefault="004052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00D445" w:rsidR="005F75C4" w:rsidRPr="0064541D" w:rsidRDefault="004052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88FCD" w:rsidR="0064541D" w:rsidRPr="000209F6" w:rsidRDefault="004052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BB7E7" w:rsidR="0064541D" w:rsidRPr="000209F6" w:rsidRDefault="00405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A47FB" w:rsidR="0064541D" w:rsidRPr="000209F6" w:rsidRDefault="00405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2FCB5" w:rsidR="0064541D" w:rsidRPr="000209F6" w:rsidRDefault="00405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45F34" w:rsidR="0064541D" w:rsidRPr="000209F6" w:rsidRDefault="00405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8794B" w:rsidR="0064541D" w:rsidRPr="000209F6" w:rsidRDefault="00405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4319A3" w:rsidR="0064541D" w:rsidRPr="000209F6" w:rsidRDefault="004052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9D3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327763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59D278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30C377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D8DF63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CE09A4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C101E7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BE31AA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D8624E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8B7FA3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5BAB01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BE02CC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A2A28C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CD5F5B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C435CD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ABBC17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9D6DDB" w:rsidR="0064541D" w:rsidRPr="00405289" w:rsidRDefault="004052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8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BE26B0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0B577D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83417A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2C6B1A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6701BF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C5F0CC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7BAD17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1B69D1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DEC9AC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21A1A5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6FE4D2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BC5AB7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9ED40C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59322D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297E42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DD7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D4C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330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5BF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77C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8D3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0FA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6DD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977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1D6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39D634" w:rsidR="0064541D" w:rsidRPr="0064541D" w:rsidRDefault="004052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B2BB27" w:rsidR="00AB6BA8" w:rsidRPr="000209F6" w:rsidRDefault="00405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68A4BC" w:rsidR="00AB6BA8" w:rsidRPr="000209F6" w:rsidRDefault="00405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FF05C5" w:rsidR="00AB6BA8" w:rsidRPr="000209F6" w:rsidRDefault="00405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080C25" w:rsidR="00AB6BA8" w:rsidRPr="000209F6" w:rsidRDefault="00405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C36731" w:rsidR="00AB6BA8" w:rsidRPr="000209F6" w:rsidRDefault="00405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2A5872" w:rsidR="00AB6BA8" w:rsidRPr="000209F6" w:rsidRDefault="00405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833183" w:rsidR="00AB6BA8" w:rsidRPr="000209F6" w:rsidRDefault="004052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B0E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154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F74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E0E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01201F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7A0696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0D75BA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FF4EF3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8CBFED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3A904F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902ACC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BB6D10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6C95B6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916444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26A3A7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7A4554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FD70D4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22EBAB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5EAECD" w:rsidR="0064541D" w:rsidRPr="00405289" w:rsidRDefault="004052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20CA5D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4C5C33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436844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BBC1AF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E5235A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F9B529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1DD2E4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21EC01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0DA42B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3B2F83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8843F7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9BA10F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F1423C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42EFA8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BB8189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98C9EE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87A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207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C7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5E9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DF5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4F8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E28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AC9A03" w:rsidR="0064541D" w:rsidRPr="0064541D" w:rsidRDefault="004052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48EB2D" w:rsidR="00AB6BA8" w:rsidRPr="000209F6" w:rsidRDefault="00405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33E139" w:rsidR="00AB6BA8" w:rsidRPr="000209F6" w:rsidRDefault="00405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D4F67E" w:rsidR="00AB6BA8" w:rsidRPr="000209F6" w:rsidRDefault="00405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8FA635" w:rsidR="00AB6BA8" w:rsidRPr="000209F6" w:rsidRDefault="00405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B4853E" w:rsidR="00AB6BA8" w:rsidRPr="000209F6" w:rsidRDefault="00405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1817C5" w:rsidR="00AB6BA8" w:rsidRPr="000209F6" w:rsidRDefault="00405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A53245" w:rsidR="00AB6BA8" w:rsidRPr="000209F6" w:rsidRDefault="004052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10D27D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1D753C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E80941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35D1FD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F19B31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52D4B3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4AF8C2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A3F0DB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808CC1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386203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53857B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E4F58D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71EFF9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1EE229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132801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DF2CEA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2CC55B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A0B256" w:rsidR="0064541D" w:rsidRPr="00405289" w:rsidRDefault="004052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8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C481BD" w:rsidR="0064541D" w:rsidRPr="00405289" w:rsidRDefault="004052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2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272D89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F3E361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358FFB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7E8DE2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B582A8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CC60C0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F763C0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D03B52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04A1FA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86C79F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862D43" w:rsidR="0064541D" w:rsidRPr="0064541D" w:rsidRDefault="004052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836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7A7E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436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FD9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1F9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C75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2E6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818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725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99C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6B0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862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70290B" w:rsidR="00113533" w:rsidRPr="0030502F" w:rsidRDefault="004052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0E9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3DC3D" w:rsidR="00113533" w:rsidRPr="0030502F" w:rsidRDefault="004052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12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C2A5AA" w:rsidR="00113533" w:rsidRPr="0030502F" w:rsidRDefault="004052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3A5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45C3A0" w:rsidR="00113533" w:rsidRPr="0030502F" w:rsidRDefault="004052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859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AFC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446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110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D0B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DD6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A58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025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863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CC8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4A3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5289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