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BB48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2E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2E9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E78B5AE" w:rsidR="001F5B4C" w:rsidRPr="006F740C" w:rsidRDefault="00802E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F90B3" w:rsidR="005F75C4" w:rsidRPr="0064541D" w:rsidRDefault="00802E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C7C10" w:rsidR="0064541D" w:rsidRPr="000209F6" w:rsidRDefault="00802E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C0D1B" w:rsidR="0064541D" w:rsidRPr="000209F6" w:rsidRDefault="00802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CE4BC" w:rsidR="0064541D" w:rsidRPr="000209F6" w:rsidRDefault="00802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E1D31" w:rsidR="0064541D" w:rsidRPr="000209F6" w:rsidRDefault="00802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A1C85" w:rsidR="0064541D" w:rsidRPr="000209F6" w:rsidRDefault="00802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F6C48" w:rsidR="0064541D" w:rsidRPr="000209F6" w:rsidRDefault="00802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D1F87" w:rsidR="0064541D" w:rsidRPr="000209F6" w:rsidRDefault="00802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7A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4BE597" w:rsidR="0064541D" w:rsidRPr="00802E9D" w:rsidRDefault="00802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E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36E57D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7BF9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201D43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5CFB8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9EECE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449E13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73325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F3EC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0CA51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BD6B7F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4D6D4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F9E5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93908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3B4A21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755B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092521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6BBC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05446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13417F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A9F59B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FCB55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B9A7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BE75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E01981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78FF5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660A82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A698C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A50B4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94460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06D10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44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49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F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70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3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00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5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9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C8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1EE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3490F" w:rsidR="0064541D" w:rsidRPr="0064541D" w:rsidRDefault="00802E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2EDBC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4D724B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368B9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B9C8C5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20555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2E1AB8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67F8A" w:rsidR="00AB6BA8" w:rsidRPr="000209F6" w:rsidRDefault="00802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ED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E3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9D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50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3596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9C1A2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0F01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2440E2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F80AB" w:rsidR="0064541D" w:rsidRPr="00802E9D" w:rsidRDefault="00802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E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D7381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0D828D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673935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15819C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2B57D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E4922D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EA93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B71164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11C4C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3AEA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B1C24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C5900B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FA02F2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CA47A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163E9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2139A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84FE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FF030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83A9F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ADA732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3FF45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4C72AA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8121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6793F5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66FDB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FED9A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B1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442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81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CAB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1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82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85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03D2B" w:rsidR="0064541D" w:rsidRPr="0064541D" w:rsidRDefault="00802E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2CE66B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0E9F1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685C38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3E33B2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B547B3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27715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8B049" w:rsidR="00AB6BA8" w:rsidRPr="000209F6" w:rsidRDefault="00802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1CF8A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B8DD8" w:rsidR="0064541D" w:rsidRPr="00802E9D" w:rsidRDefault="00802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E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60AFB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B5034F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6CF56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115CD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9217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667BC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0E779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8119DC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48A37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C5A2D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FB0434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65FF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03B7CA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7ADAE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E9F5A6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5B182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21941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29B545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D3C3A8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120633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4247E2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4BC0D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9320E0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9FA0B3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D2D5B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769E9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B576B" w:rsidR="0064541D" w:rsidRPr="0064541D" w:rsidRDefault="00802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9DADB" w:rsidR="0064541D" w:rsidRPr="00802E9D" w:rsidRDefault="00802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E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0A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1BA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A9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B0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E7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44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EE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FB9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6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3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69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C90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73EDA" w:rsidR="00113533" w:rsidRPr="0030502F" w:rsidRDefault="00802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B8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675F2" w:rsidR="00113533" w:rsidRPr="0030502F" w:rsidRDefault="00802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2C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A268E" w:rsidR="00113533" w:rsidRPr="0030502F" w:rsidRDefault="00802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78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8351E" w:rsidR="00113533" w:rsidRPr="0030502F" w:rsidRDefault="00802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30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F9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F3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F8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68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58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4E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B7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B7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22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1B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2E9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