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3A4E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56E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56E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03D0DE5" w:rsidR="001F5B4C" w:rsidRPr="006F740C" w:rsidRDefault="006056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C44583" w:rsidR="005F75C4" w:rsidRPr="0064541D" w:rsidRDefault="006056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34E67" w:rsidR="0064541D" w:rsidRPr="000209F6" w:rsidRDefault="006056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833280" w:rsidR="0064541D" w:rsidRPr="000209F6" w:rsidRDefault="00605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217A6B" w:rsidR="0064541D" w:rsidRPr="000209F6" w:rsidRDefault="00605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82621" w:rsidR="0064541D" w:rsidRPr="000209F6" w:rsidRDefault="00605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93A74" w:rsidR="0064541D" w:rsidRPr="000209F6" w:rsidRDefault="00605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D8E14" w:rsidR="0064541D" w:rsidRPr="000209F6" w:rsidRDefault="00605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F37BE8" w:rsidR="0064541D" w:rsidRPr="000209F6" w:rsidRDefault="006056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97F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2C349C" w:rsidR="0064541D" w:rsidRPr="006056E9" w:rsidRDefault="00605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6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B0FAF7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77DE07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9DD355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C894C3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21A4D7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469596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6831E2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3866CA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3AF48C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A224D9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139232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B4BF8E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F0A652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B6B69F" w:rsidR="0064541D" w:rsidRPr="006056E9" w:rsidRDefault="00605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6E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3E0CC5" w:rsidR="0064541D" w:rsidRPr="006056E9" w:rsidRDefault="00605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6E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893006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A1C244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1B327B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808446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82052B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1DCBA3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032B52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65CABE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C67B54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44703A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461C23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C2F8D3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5B0269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5EFFAF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6458E8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B38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261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61F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20B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029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A63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F19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8B9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57C1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B53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C99787" w:rsidR="0064541D" w:rsidRPr="0064541D" w:rsidRDefault="006056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034AF5" w:rsidR="00AB6BA8" w:rsidRPr="000209F6" w:rsidRDefault="00605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F2B89A" w:rsidR="00AB6BA8" w:rsidRPr="000209F6" w:rsidRDefault="00605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840529" w:rsidR="00AB6BA8" w:rsidRPr="000209F6" w:rsidRDefault="00605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F9DFE1" w:rsidR="00AB6BA8" w:rsidRPr="000209F6" w:rsidRDefault="00605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0DC27A8" w:rsidR="00AB6BA8" w:rsidRPr="000209F6" w:rsidRDefault="00605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FD19CC" w:rsidR="00AB6BA8" w:rsidRPr="000209F6" w:rsidRDefault="00605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6E423E" w:rsidR="00AB6BA8" w:rsidRPr="000209F6" w:rsidRDefault="006056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8CD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2E5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BF5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EC8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6952522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3A2F12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A63805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CC980F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F39E34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FEB8D4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A76A78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1BC990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DBD15B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9DDA45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1D83CF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19C8D2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CA184E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970446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D41552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4836A7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025EDB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C3EBCB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356E21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52CCB4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ADABDE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78DB63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493EBA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ECF690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9F19D0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34D337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CCE768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89C773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CE73EE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A27470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47022A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2AD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C93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790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937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4FF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ECA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605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A2C623" w:rsidR="0064541D" w:rsidRPr="0064541D" w:rsidRDefault="006056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7B0903" w:rsidR="00AB6BA8" w:rsidRPr="000209F6" w:rsidRDefault="00605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76E33E" w:rsidR="00AB6BA8" w:rsidRPr="000209F6" w:rsidRDefault="00605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7346A4" w:rsidR="00AB6BA8" w:rsidRPr="000209F6" w:rsidRDefault="00605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F3C89B" w:rsidR="00AB6BA8" w:rsidRPr="000209F6" w:rsidRDefault="00605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29DBFF" w:rsidR="00AB6BA8" w:rsidRPr="000209F6" w:rsidRDefault="00605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CB0CB4" w:rsidR="00AB6BA8" w:rsidRPr="000209F6" w:rsidRDefault="00605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7F1655" w:rsidR="00AB6BA8" w:rsidRPr="000209F6" w:rsidRDefault="006056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3E0D8D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C3A713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01E3EF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75A4AE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17C9CD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826B8B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634D53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902161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5BD20C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3B8814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B1AF8C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D8B8A0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727C1A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856153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94242E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E2B0E3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3C8ED7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8B5D27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C96AE3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7CC469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D8B730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8EE01B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347842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B1344E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DAAA3B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D1D1B4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D7D2DD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249B75E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0ED3F1" w:rsidR="0064541D" w:rsidRPr="0064541D" w:rsidRDefault="006056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84DBD4" w:rsidR="0064541D" w:rsidRPr="006056E9" w:rsidRDefault="006056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56E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849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076F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39E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6BD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7D8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36C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D2C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D7F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B40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849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F55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C31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76914C" w:rsidR="00113533" w:rsidRPr="0030502F" w:rsidRDefault="00605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108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21E934" w:rsidR="00113533" w:rsidRPr="0030502F" w:rsidRDefault="00605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C8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957AC7" w:rsidR="00113533" w:rsidRPr="0030502F" w:rsidRDefault="00605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President’s Day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7C1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02F52D" w:rsidR="00113533" w:rsidRPr="0030502F" w:rsidRDefault="006056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E4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AC1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77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6973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68F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738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87D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29A5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3A9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C70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FCC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56E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