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FE28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00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008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F1C73C" w:rsidR="001F5B4C" w:rsidRPr="006F740C" w:rsidRDefault="00D500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5C8644" w:rsidR="005F75C4" w:rsidRPr="0064541D" w:rsidRDefault="00D500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5EAD0" w:rsidR="0064541D" w:rsidRPr="000209F6" w:rsidRDefault="00D500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88A97" w:rsidR="0064541D" w:rsidRPr="000209F6" w:rsidRDefault="00D5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5429D" w:rsidR="0064541D" w:rsidRPr="000209F6" w:rsidRDefault="00D5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53147" w:rsidR="0064541D" w:rsidRPr="000209F6" w:rsidRDefault="00D5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B3F93" w:rsidR="0064541D" w:rsidRPr="000209F6" w:rsidRDefault="00D5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4F546" w:rsidR="0064541D" w:rsidRPr="000209F6" w:rsidRDefault="00D5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4EF235" w:rsidR="0064541D" w:rsidRPr="000209F6" w:rsidRDefault="00D5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5D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2D67D7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7E96EE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44433A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5B69B0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5C8152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6376B4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A1FB48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5C41A3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FE871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4515D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679E9E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09BBF3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824365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C48AE5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DC7F12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14D83D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EC74A4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4503FB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45D274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480855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B1F91D" w:rsidR="0064541D" w:rsidRPr="00D50083" w:rsidRDefault="00D5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0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C2480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FCA5BE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D06F5D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24D9BD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732611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56748A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CF4B88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565133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2FC1A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0AF0B6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C16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8F4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97E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014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661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011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CEA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B2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7DB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EB7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C5DFB" w:rsidR="0064541D" w:rsidRPr="0064541D" w:rsidRDefault="00D500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010A3A" w:rsidR="00AB6BA8" w:rsidRPr="000209F6" w:rsidRDefault="00D5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DD7521" w:rsidR="00AB6BA8" w:rsidRPr="000209F6" w:rsidRDefault="00D5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56E26D" w:rsidR="00AB6BA8" w:rsidRPr="000209F6" w:rsidRDefault="00D5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3B8EB3" w:rsidR="00AB6BA8" w:rsidRPr="000209F6" w:rsidRDefault="00D5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30EAB1" w:rsidR="00AB6BA8" w:rsidRPr="000209F6" w:rsidRDefault="00D5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3B4C30" w:rsidR="00AB6BA8" w:rsidRPr="000209F6" w:rsidRDefault="00D5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EC976C" w:rsidR="00AB6BA8" w:rsidRPr="000209F6" w:rsidRDefault="00D5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D0F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3A7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BED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5F9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5666D1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D84D91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65628D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77FA2B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E9246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664F2F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6A435F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7CF9FD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21913C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9710B0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3A7E3B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9EC530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9127AB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78B755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1FA51E" w:rsidR="0064541D" w:rsidRPr="00D50083" w:rsidRDefault="00D5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0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E334AE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70E52E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A689D4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A30D5B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30DD1B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AA3B90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5F04A3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679FA7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B0776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10B554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AFA72D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D70D7F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75217F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8A932A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02A1D1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542F91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B1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2A3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678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70F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42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F92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E4E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8C5C82" w:rsidR="0064541D" w:rsidRPr="0064541D" w:rsidRDefault="00D500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0BF05F" w:rsidR="00AB6BA8" w:rsidRPr="000209F6" w:rsidRDefault="00D5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85D882" w:rsidR="00AB6BA8" w:rsidRPr="000209F6" w:rsidRDefault="00D5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1F1B38" w:rsidR="00AB6BA8" w:rsidRPr="000209F6" w:rsidRDefault="00D5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426123" w:rsidR="00AB6BA8" w:rsidRPr="000209F6" w:rsidRDefault="00D5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85B9D" w:rsidR="00AB6BA8" w:rsidRPr="000209F6" w:rsidRDefault="00D5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E498E4" w:rsidR="00AB6BA8" w:rsidRPr="000209F6" w:rsidRDefault="00D5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889A91" w:rsidR="00AB6BA8" w:rsidRPr="000209F6" w:rsidRDefault="00D5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6197D2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D14F6A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9B77D8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6E131F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521E44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9104BA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39BD52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7FA35E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7EA191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312F49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DCB5BE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1F6D43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0A5FF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8D8ECA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FAD6A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207492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9E2E60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DADF9E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4B9E8F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BB4C3F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BE246C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10A14C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0D5B1B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8FC0FA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5349F5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773F8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B67898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1DBD00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4FCD8C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DB904E" w:rsidR="0064541D" w:rsidRPr="0064541D" w:rsidRDefault="00D5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3BE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D16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A17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686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D45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E62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295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E6D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F7B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95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505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D78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0EB22" w:rsidR="00113533" w:rsidRPr="0030502F" w:rsidRDefault="00D5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C9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2534A" w:rsidR="00113533" w:rsidRPr="0030502F" w:rsidRDefault="00D5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DBA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BC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54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9E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AF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0F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85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522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0B4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FA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526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58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6EB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C3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BE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008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