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EF5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0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0A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9A9ED8" w:rsidR="001F5B4C" w:rsidRPr="006F740C" w:rsidRDefault="00F270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07820" w:rsidR="005F75C4" w:rsidRPr="0064541D" w:rsidRDefault="00F270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9477E" w:rsidR="0064541D" w:rsidRPr="000209F6" w:rsidRDefault="00F270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3C017" w:rsidR="0064541D" w:rsidRPr="000209F6" w:rsidRDefault="00F27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D5918" w:rsidR="0064541D" w:rsidRPr="000209F6" w:rsidRDefault="00F27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4A3FC" w:rsidR="0064541D" w:rsidRPr="000209F6" w:rsidRDefault="00F27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5BBA7" w:rsidR="0064541D" w:rsidRPr="000209F6" w:rsidRDefault="00F27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BE174" w:rsidR="0064541D" w:rsidRPr="000209F6" w:rsidRDefault="00F27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7F894" w:rsidR="0064541D" w:rsidRPr="000209F6" w:rsidRDefault="00F27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A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E6155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FE32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ADD87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B0B0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DCAC0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D3A35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4214D2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55EB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288F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B0BE4B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620E5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98E32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4D2CC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457C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4AC1C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7E012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F4F29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B8B02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5951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01B830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BE75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E5EE0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10D415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DDDB24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3C99B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50F84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B70C0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87915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7A12F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84D33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98ADE0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32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67D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A7D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D7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4E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EA8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1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4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D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3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CEE04" w:rsidR="0064541D" w:rsidRPr="0064541D" w:rsidRDefault="00F27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955D4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009440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2A8AF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DBCEFC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EF43AA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7A6EE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DE8A11" w:rsidR="00AB6BA8" w:rsidRPr="000209F6" w:rsidRDefault="00F27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9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676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0C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0AA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AC6B5F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FE9C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FDAEF3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45BE8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42222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D8376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5F8A9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86EBF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9C5E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93CB6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46636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76575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C036A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620DB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C821C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C15A1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86042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1CD8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FB796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4EEC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66F7A2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69148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7E8C4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7E2D8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DD98A8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092D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55703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A7E37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35A6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138CF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86559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F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06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6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5C7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1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69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B43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37C0D" w:rsidR="0064541D" w:rsidRPr="0064541D" w:rsidRDefault="00F27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DB9A5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4363C0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98C6F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35A8A2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05EB13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1D7E37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DBD956" w:rsidR="00AB6BA8" w:rsidRPr="000209F6" w:rsidRDefault="00F27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DC537F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2393FD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E4302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DADD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87233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8D8D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866D8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BA100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B98B5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E7FDF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8F0F2F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9C553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D8BE44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39FA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B1A9A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3B3D4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7CCDCB" w:rsidR="0064541D" w:rsidRPr="00F270AA" w:rsidRDefault="00F27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0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FF573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C326E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13171B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35FB5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F0253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EF7376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DEBE5A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89CB89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0446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7948C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2EF53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9F1E7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32431" w:rsidR="0064541D" w:rsidRPr="0064541D" w:rsidRDefault="00F27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0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B26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E26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B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57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D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F2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9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94C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5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6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6B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3AB93" w:rsidR="00113533" w:rsidRPr="0030502F" w:rsidRDefault="00F27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51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74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35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E4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BA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F2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62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2A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5D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14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4FC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57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3E5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1C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03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84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CA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