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C80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10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107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0B06EB7" w:rsidR="001F5B4C" w:rsidRPr="006F740C" w:rsidRDefault="005010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767780" w:rsidR="005F75C4" w:rsidRPr="0064541D" w:rsidRDefault="005010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4EF90" w:rsidR="0064541D" w:rsidRPr="000209F6" w:rsidRDefault="005010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DFB34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908C6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E36F3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AB174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465A0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87D1FD" w:rsidR="0064541D" w:rsidRPr="000209F6" w:rsidRDefault="005010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DC7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AF74F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CF11E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42AD4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9C7D3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2EFE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C2E6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321AD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04A6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C567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F7F6F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D245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6C8088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E3BC5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7268B8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4104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D44E7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961947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97FF6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460CF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2B9757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BEF437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B8B44F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1AFDBF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FD1776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FB2F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2E34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3038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F5BD7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2E0A4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0050A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53916B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E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41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24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59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150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1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AF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B8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04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67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1A010" w:rsidR="0064541D" w:rsidRPr="0064541D" w:rsidRDefault="00501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E7F4FE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96C5FF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4322EE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30715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BD7BB2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B9038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E7AD6" w:rsidR="00AB6BA8" w:rsidRPr="000209F6" w:rsidRDefault="005010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2B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5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5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92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2E51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2B493B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1C9D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26DF4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6565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3DE6A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B6B02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19AF3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540A06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F601F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88A6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53E5E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753A46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A6984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61F3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1B19A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CDF5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B4EAF6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8D17F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402D4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2F863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F55CD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3CA87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C929F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C601D3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C7316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4FA9A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3979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7203C8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F830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45EA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30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5C9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BE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B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CC6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310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04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79C84" w:rsidR="0064541D" w:rsidRPr="0064541D" w:rsidRDefault="005010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803559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C18654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6F7909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86B89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6CCB2A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D7A266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0E7C70" w:rsidR="00AB6BA8" w:rsidRPr="000209F6" w:rsidRDefault="005010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38BD0B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A5AC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9AEFC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3BA53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29180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0987A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AE48A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2079F3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AB6D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42804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7A91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7F202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C806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74FC3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EC995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A4DD2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FA24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506BD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896739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3F46FA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C1B7D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6E334C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A3646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7B18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D83DE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669164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97E7B1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EF4C24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8D8BDB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915FD5" w:rsidR="0064541D" w:rsidRPr="0064541D" w:rsidRDefault="005010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16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5F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5C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2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90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67E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C6F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5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E6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AD8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0F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9E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27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3B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59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A9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DE4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C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14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A6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87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45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079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E69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9D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C7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D4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7C9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10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FC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107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