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CD25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7EC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7EC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32873A2" w:rsidR="001F5B4C" w:rsidRPr="006F740C" w:rsidRDefault="006C7E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440C06" w:rsidR="005F75C4" w:rsidRPr="0064541D" w:rsidRDefault="006C7E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4A0BA" w:rsidR="0064541D" w:rsidRPr="000209F6" w:rsidRDefault="006C7E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48F96" w:rsidR="0064541D" w:rsidRPr="000209F6" w:rsidRDefault="006C7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77617" w:rsidR="0064541D" w:rsidRPr="000209F6" w:rsidRDefault="006C7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0D31E" w:rsidR="0064541D" w:rsidRPr="000209F6" w:rsidRDefault="006C7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CC195" w:rsidR="0064541D" w:rsidRPr="000209F6" w:rsidRDefault="006C7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76FA3" w:rsidR="0064541D" w:rsidRPr="000209F6" w:rsidRDefault="006C7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1110A2" w:rsidR="0064541D" w:rsidRPr="000209F6" w:rsidRDefault="006C7E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E48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67108A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06358F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0805AC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0DA8D5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AD3D2C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5E55DB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5ACB1A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86C779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54FE54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D299EB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B9D5CF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35D1CE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3FCB82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2A5645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815C23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66686B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C6F7CB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28121E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1F0534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3D61EA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4711BA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26DFC1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E9BFA6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0616E8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520F7C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8054E5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BE381C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1F9194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8754F8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6940A4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603D42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1AE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57A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196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AD1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29E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D9A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392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A86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0AE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B25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C132DE" w:rsidR="0064541D" w:rsidRPr="0064541D" w:rsidRDefault="006C7E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9989E0" w:rsidR="00AB6BA8" w:rsidRPr="000209F6" w:rsidRDefault="006C7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36CDA7" w:rsidR="00AB6BA8" w:rsidRPr="000209F6" w:rsidRDefault="006C7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24674F" w:rsidR="00AB6BA8" w:rsidRPr="000209F6" w:rsidRDefault="006C7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27FE78" w:rsidR="00AB6BA8" w:rsidRPr="000209F6" w:rsidRDefault="006C7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4933B2" w:rsidR="00AB6BA8" w:rsidRPr="000209F6" w:rsidRDefault="006C7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C52B80" w:rsidR="00AB6BA8" w:rsidRPr="000209F6" w:rsidRDefault="006C7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662153" w:rsidR="00AB6BA8" w:rsidRPr="000209F6" w:rsidRDefault="006C7E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076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9FD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72B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4D0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9244E9" w:rsidR="0064541D" w:rsidRPr="006C7EC8" w:rsidRDefault="006C7E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E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9994BB" w:rsidR="0064541D" w:rsidRPr="006C7EC8" w:rsidRDefault="006C7E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E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22D256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819824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CEE91D" w:rsidR="0064541D" w:rsidRPr="006C7EC8" w:rsidRDefault="006C7E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E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8B1278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EC2ABB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8D7FA9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834830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FD1145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9C57B7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379C3B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EC87F4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A8D2F2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96036E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5D809B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AEE7F3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651928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CB75E0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E0DD21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8D70EE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BF20AE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4D03A8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147D34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7BF84A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777E72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7B8B6D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75D7A8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D7FA84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A39DD2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A510E8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866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F39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EE8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F1A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541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107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220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EC00BA" w:rsidR="0064541D" w:rsidRPr="0064541D" w:rsidRDefault="006C7E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5A8D1B" w:rsidR="00AB6BA8" w:rsidRPr="000209F6" w:rsidRDefault="006C7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1DDAEB" w:rsidR="00AB6BA8" w:rsidRPr="000209F6" w:rsidRDefault="006C7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111CEB" w:rsidR="00AB6BA8" w:rsidRPr="000209F6" w:rsidRDefault="006C7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76FE8B" w:rsidR="00AB6BA8" w:rsidRPr="000209F6" w:rsidRDefault="006C7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F89A1B" w:rsidR="00AB6BA8" w:rsidRPr="000209F6" w:rsidRDefault="006C7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D376C3" w:rsidR="00AB6BA8" w:rsidRPr="000209F6" w:rsidRDefault="006C7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44CF51" w:rsidR="00AB6BA8" w:rsidRPr="000209F6" w:rsidRDefault="006C7E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4C5CFF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5B6779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830604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D42009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93B881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B1DBEC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2A0448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333B2B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08E0B5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E83784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2CEEA5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F2BD8B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6A4A92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2A8224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44C234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B45E5D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5D2069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388960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D6B724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7DF276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C30986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74BB0A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6D95C5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D9D0A2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81BF3D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C086CD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71289A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BE549D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4DF9C8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8F0B59" w:rsidR="0064541D" w:rsidRPr="0064541D" w:rsidRDefault="006C7E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B32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257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2C1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CB8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188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CAF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826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31A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D48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827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0B4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CC9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FF685D" w:rsidR="00113533" w:rsidRPr="0030502F" w:rsidRDefault="006C7E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12A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1067ED" w:rsidR="00113533" w:rsidRPr="0030502F" w:rsidRDefault="006C7E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1BD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96E2B0" w:rsidR="00113533" w:rsidRPr="0030502F" w:rsidRDefault="006C7E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126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20E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D80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8F9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12B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159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7E4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FB5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D71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D31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8E3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2D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3D2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C7EC8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